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14" w:rsidRPr="0066607C" w:rsidRDefault="005E45D8" w:rsidP="00D57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66607C">
        <w:rPr>
          <w:rFonts w:ascii="Times New Roman" w:eastAsiaTheme="minorHAnsi" w:hAnsi="Times New Roman"/>
          <w:sz w:val="24"/>
          <w:szCs w:val="24"/>
        </w:rPr>
        <w:t>Приложение</w:t>
      </w:r>
      <w:r w:rsidR="00A459E0" w:rsidRPr="0066607C">
        <w:rPr>
          <w:rFonts w:ascii="Times New Roman" w:eastAsiaTheme="minorHAnsi" w:hAnsi="Times New Roman"/>
          <w:sz w:val="24"/>
          <w:szCs w:val="24"/>
        </w:rPr>
        <w:t xml:space="preserve"> 1</w:t>
      </w:r>
    </w:p>
    <w:p w:rsidR="00895F7C" w:rsidRPr="0066607C" w:rsidRDefault="00895F7C" w:rsidP="00D573AF">
      <w:pPr>
        <w:spacing w:after="0" w:line="240" w:lineRule="auto"/>
        <w:ind w:left="284" w:hanging="284"/>
        <w:jc w:val="right"/>
        <w:rPr>
          <w:rFonts w:ascii="Times New Roman" w:eastAsiaTheme="minorHAnsi" w:hAnsi="Times New Roman"/>
          <w:sz w:val="24"/>
          <w:szCs w:val="24"/>
        </w:rPr>
      </w:pPr>
      <w:r w:rsidRPr="0066607C">
        <w:rPr>
          <w:rFonts w:ascii="Times New Roman" w:eastAsiaTheme="minorHAnsi" w:hAnsi="Times New Roman"/>
          <w:sz w:val="24"/>
          <w:szCs w:val="24"/>
        </w:rPr>
        <w:t>к Положению о порядке проведения</w:t>
      </w:r>
    </w:p>
    <w:p w:rsidR="00895F7C" w:rsidRPr="0066607C" w:rsidRDefault="00895F7C">
      <w:pPr>
        <w:spacing w:after="0" w:line="240" w:lineRule="auto"/>
        <w:ind w:left="284" w:hanging="284"/>
        <w:jc w:val="right"/>
        <w:rPr>
          <w:rFonts w:ascii="Times New Roman" w:eastAsiaTheme="minorHAnsi" w:hAnsi="Times New Roman"/>
          <w:sz w:val="24"/>
          <w:szCs w:val="24"/>
        </w:rPr>
      </w:pPr>
      <w:r w:rsidRPr="0066607C">
        <w:rPr>
          <w:rFonts w:ascii="Times New Roman" w:eastAsiaTheme="minorHAnsi" w:hAnsi="Times New Roman"/>
          <w:sz w:val="24"/>
          <w:szCs w:val="24"/>
        </w:rPr>
        <w:t>регионального этапа Общероссийского конкурса</w:t>
      </w:r>
    </w:p>
    <w:p w:rsidR="00895F7C" w:rsidRPr="0066607C" w:rsidRDefault="00895F7C">
      <w:pPr>
        <w:spacing w:after="0" w:line="240" w:lineRule="auto"/>
        <w:ind w:left="284" w:hanging="284"/>
        <w:jc w:val="right"/>
        <w:rPr>
          <w:rFonts w:ascii="Times New Roman" w:eastAsiaTheme="minorHAnsi" w:hAnsi="Times New Roman"/>
          <w:sz w:val="24"/>
          <w:szCs w:val="24"/>
        </w:rPr>
      </w:pPr>
      <w:r w:rsidRPr="0066607C">
        <w:rPr>
          <w:rFonts w:ascii="Times New Roman" w:eastAsiaTheme="minorHAnsi" w:hAnsi="Times New Roman"/>
          <w:sz w:val="24"/>
          <w:szCs w:val="24"/>
        </w:rPr>
        <w:t>«Лучшая детская школа искусств»</w:t>
      </w:r>
    </w:p>
    <w:p w:rsidR="00B11633" w:rsidRPr="0066607C" w:rsidRDefault="00B11633" w:rsidP="005B4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95F7C" w:rsidRPr="0066607C" w:rsidRDefault="00895F7C" w:rsidP="00D573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1822CB" w:rsidRPr="0066607C" w:rsidRDefault="00D573AF" w:rsidP="001822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66607C">
        <w:rPr>
          <w:rFonts w:ascii="Times New Roman" w:eastAsiaTheme="minorHAnsi" w:hAnsi="Times New Roman"/>
          <w:sz w:val="24"/>
          <w:szCs w:val="24"/>
        </w:rPr>
        <w:t>ИНФОРМАЦИОННАЯ СПРАВКА</w:t>
      </w:r>
    </w:p>
    <w:p w:rsidR="001822CB" w:rsidRPr="0066607C" w:rsidRDefault="00A459E0" w:rsidP="001822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66607C">
        <w:rPr>
          <w:rFonts w:ascii="Times New Roman" w:eastAsiaTheme="minorHAnsi" w:hAnsi="Times New Roman"/>
          <w:sz w:val="24"/>
          <w:szCs w:val="24"/>
        </w:rPr>
        <w:t xml:space="preserve">о детской школе </w:t>
      </w:r>
      <w:r w:rsidR="001822CB" w:rsidRPr="0066607C">
        <w:rPr>
          <w:rFonts w:ascii="Times New Roman" w:eastAsiaTheme="minorHAnsi" w:hAnsi="Times New Roman"/>
          <w:sz w:val="24"/>
          <w:szCs w:val="24"/>
        </w:rPr>
        <w:t>искусств Общероссийского</w:t>
      </w:r>
      <w:r w:rsidR="00783A02" w:rsidRPr="0066607C">
        <w:rPr>
          <w:rFonts w:ascii="Times New Roman" w:eastAsiaTheme="minorHAnsi" w:hAnsi="Times New Roman"/>
          <w:sz w:val="24"/>
          <w:szCs w:val="24"/>
        </w:rPr>
        <w:t xml:space="preserve"> конкурса</w:t>
      </w:r>
    </w:p>
    <w:p w:rsidR="00D573AF" w:rsidRPr="0066607C" w:rsidRDefault="001F4614" w:rsidP="001822C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66607C">
        <w:rPr>
          <w:rFonts w:ascii="Times New Roman" w:eastAsiaTheme="minorHAnsi" w:hAnsi="Times New Roman"/>
          <w:sz w:val="24"/>
          <w:szCs w:val="24"/>
        </w:rPr>
        <w:t>«</w:t>
      </w:r>
      <w:r w:rsidR="006B57E7" w:rsidRPr="0066607C">
        <w:rPr>
          <w:rFonts w:ascii="Times New Roman" w:eastAsiaTheme="minorHAnsi" w:hAnsi="Times New Roman"/>
          <w:sz w:val="24"/>
          <w:szCs w:val="24"/>
        </w:rPr>
        <w:t>Лучшая детская школа искусств»</w:t>
      </w:r>
      <w:r w:rsidR="0067335F">
        <w:rPr>
          <w:rFonts w:ascii="Times New Roman" w:eastAsiaTheme="minorHAnsi" w:hAnsi="Times New Roman"/>
          <w:sz w:val="24"/>
          <w:szCs w:val="24"/>
        </w:rPr>
        <w:t xml:space="preserve"> </w:t>
      </w:r>
      <w:r w:rsidR="00C84C7F" w:rsidRPr="0066607C">
        <w:rPr>
          <w:rFonts w:ascii="Times New Roman" w:eastAsiaTheme="minorHAnsi" w:hAnsi="Times New Roman"/>
          <w:sz w:val="24"/>
          <w:szCs w:val="24"/>
        </w:rPr>
        <w:t xml:space="preserve">в </w:t>
      </w:r>
      <w:r w:rsidR="00783A02" w:rsidRPr="0066607C">
        <w:rPr>
          <w:rFonts w:ascii="Times New Roman" w:eastAsiaTheme="minorHAnsi" w:hAnsi="Times New Roman"/>
          <w:sz w:val="24"/>
          <w:szCs w:val="24"/>
        </w:rPr>
        <w:t>202</w:t>
      </w:r>
      <w:r w:rsidR="00520891" w:rsidRPr="0066607C">
        <w:rPr>
          <w:rFonts w:ascii="Times New Roman" w:eastAsiaTheme="minorHAnsi" w:hAnsi="Times New Roman"/>
          <w:sz w:val="24"/>
          <w:szCs w:val="24"/>
        </w:rPr>
        <w:t>3</w:t>
      </w:r>
      <w:r w:rsidR="00783A02" w:rsidRPr="0066607C">
        <w:rPr>
          <w:rFonts w:ascii="Times New Roman" w:eastAsiaTheme="minorHAnsi" w:hAnsi="Times New Roman"/>
          <w:sz w:val="24"/>
          <w:szCs w:val="24"/>
        </w:rPr>
        <w:t xml:space="preserve"> год</w:t>
      </w:r>
    </w:p>
    <w:p w:rsidR="00783A02" w:rsidRPr="0066607C" w:rsidRDefault="00783A02" w:rsidP="005B46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6B57E7" w:rsidRPr="0066607C" w:rsidRDefault="00783A02" w:rsidP="005B4660">
      <w:pPr>
        <w:pStyle w:val="a3"/>
        <w:numPr>
          <w:ilvl w:val="0"/>
          <w:numId w:val="9"/>
        </w:numPr>
        <w:tabs>
          <w:tab w:val="left" w:pos="30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6607C">
        <w:rPr>
          <w:rFonts w:ascii="Times New Roman" w:eastAsiaTheme="minorHAnsi" w:hAnsi="Times New Roman"/>
          <w:b/>
          <w:sz w:val="24"/>
          <w:szCs w:val="24"/>
        </w:rPr>
        <w:t>Общие сведения о детской школе искусств</w:t>
      </w:r>
    </w:p>
    <w:p w:rsidR="00783A02" w:rsidRPr="0066607C" w:rsidRDefault="00783A02" w:rsidP="005B4660">
      <w:pPr>
        <w:tabs>
          <w:tab w:val="left" w:pos="30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7"/>
        <w:tblW w:w="9606" w:type="dxa"/>
        <w:tblLook w:val="04A0"/>
      </w:tblPr>
      <w:tblGrid>
        <w:gridCol w:w="4786"/>
        <w:gridCol w:w="4820"/>
      </w:tblGrid>
      <w:tr w:rsidR="008D2DED" w:rsidRPr="0066607C" w:rsidTr="00A042D7">
        <w:tc>
          <w:tcPr>
            <w:tcW w:w="4786" w:type="dxa"/>
          </w:tcPr>
          <w:p w:rsidR="008D2DED" w:rsidRPr="0066607C" w:rsidRDefault="00783A02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607C">
              <w:rPr>
                <w:rFonts w:ascii="Times New Roman" w:eastAsiaTheme="minorHAnsi" w:hAnsi="Times New Roman"/>
                <w:sz w:val="24"/>
                <w:szCs w:val="24"/>
              </w:rPr>
              <w:t>Номинация</w:t>
            </w:r>
          </w:p>
          <w:p w:rsidR="00783A02" w:rsidRPr="0066607C" w:rsidRDefault="00783A02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66607C">
              <w:rPr>
                <w:rFonts w:ascii="Times New Roman" w:eastAsiaTheme="minorHAnsi" w:hAnsi="Times New Roman"/>
                <w:i/>
                <w:sz w:val="24"/>
                <w:szCs w:val="24"/>
              </w:rPr>
              <w:t>(нужное отметить или подчеркнуть)</w:t>
            </w:r>
          </w:p>
        </w:tc>
        <w:tc>
          <w:tcPr>
            <w:tcW w:w="4820" w:type="dxa"/>
          </w:tcPr>
          <w:p w:rsidR="008D2DED" w:rsidRPr="0066607C" w:rsidRDefault="00783A02" w:rsidP="005B4660">
            <w:pPr>
              <w:pStyle w:val="a3"/>
              <w:numPr>
                <w:ilvl w:val="0"/>
                <w:numId w:val="10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607C">
              <w:rPr>
                <w:rFonts w:ascii="Times New Roman" w:eastAsiaTheme="minorHAnsi" w:hAnsi="Times New Roman"/>
                <w:sz w:val="24"/>
                <w:szCs w:val="24"/>
              </w:rPr>
              <w:t>Лучшая детская школа искусств</w:t>
            </w:r>
          </w:p>
          <w:p w:rsidR="00783A02" w:rsidRPr="0066607C" w:rsidRDefault="00783A02" w:rsidP="005B4660">
            <w:pPr>
              <w:pStyle w:val="a3"/>
              <w:numPr>
                <w:ilvl w:val="0"/>
                <w:numId w:val="10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5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607C">
              <w:rPr>
                <w:rFonts w:ascii="Times New Roman" w:eastAsiaTheme="minorHAnsi" w:hAnsi="Times New Roman"/>
                <w:sz w:val="24"/>
                <w:szCs w:val="24"/>
              </w:rPr>
              <w:t>Лучшая сельская детская школа искусств</w:t>
            </w:r>
          </w:p>
        </w:tc>
      </w:tr>
      <w:tr w:rsidR="00783A02" w:rsidRPr="0066607C" w:rsidTr="00A042D7">
        <w:tc>
          <w:tcPr>
            <w:tcW w:w="4786" w:type="dxa"/>
          </w:tcPr>
          <w:p w:rsidR="00783A02" w:rsidRPr="0066607C" w:rsidRDefault="00783A02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607C">
              <w:rPr>
                <w:rFonts w:ascii="Times New Roman" w:eastAsiaTheme="minorHAnsi" w:hAnsi="Times New Roman"/>
                <w:sz w:val="24"/>
                <w:szCs w:val="24"/>
              </w:rPr>
              <w:t xml:space="preserve">Полное наименование </w:t>
            </w:r>
            <w:r w:rsidR="00A042D7" w:rsidRPr="0066607C">
              <w:rPr>
                <w:rFonts w:ascii="Times New Roman" w:eastAsiaTheme="minorHAnsi" w:hAnsi="Times New Roman"/>
                <w:sz w:val="24"/>
                <w:szCs w:val="24"/>
              </w:rPr>
              <w:t>ДШИ</w:t>
            </w:r>
            <w:r w:rsidRPr="0066607C">
              <w:rPr>
                <w:rFonts w:ascii="Times New Roman" w:eastAsiaTheme="minorHAnsi" w:hAnsi="Times New Roman"/>
                <w:sz w:val="24"/>
                <w:szCs w:val="24"/>
              </w:rPr>
              <w:t xml:space="preserve"> в соответствии с уставом</w:t>
            </w:r>
          </w:p>
        </w:tc>
        <w:tc>
          <w:tcPr>
            <w:tcW w:w="4820" w:type="dxa"/>
          </w:tcPr>
          <w:p w:rsidR="00783A02" w:rsidRPr="0066607C" w:rsidRDefault="00783A02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3A02" w:rsidRPr="0066607C" w:rsidTr="00A042D7">
        <w:tc>
          <w:tcPr>
            <w:tcW w:w="4786" w:type="dxa"/>
          </w:tcPr>
          <w:p w:rsidR="00783A02" w:rsidRPr="0066607C" w:rsidRDefault="00783A02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607C">
              <w:rPr>
                <w:rFonts w:ascii="Times New Roman" w:eastAsiaTheme="minorHAnsi" w:hAnsi="Times New Roman"/>
                <w:sz w:val="24"/>
                <w:szCs w:val="24"/>
              </w:rPr>
              <w:t xml:space="preserve">Учредитель </w:t>
            </w:r>
            <w:r w:rsidR="00A042D7" w:rsidRPr="0066607C">
              <w:rPr>
                <w:rFonts w:ascii="Times New Roman" w:eastAsiaTheme="minorHAnsi" w:hAnsi="Times New Roman"/>
                <w:sz w:val="24"/>
                <w:szCs w:val="24"/>
              </w:rPr>
              <w:t>ДШИ</w:t>
            </w:r>
            <w:r w:rsidR="00A459E0" w:rsidRPr="0066607C">
              <w:rPr>
                <w:rFonts w:ascii="Times New Roman" w:eastAsiaTheme="minorHAnsi" w:hAnsi="Times New Roman"/>
                <w:i/>
                <w:sz w:val="24"/>
                <w:szCs w:val="24"/>
              </w:rPr>
              <w:t>(</w:t>
            </w:r>
            <w:r w:rsidR="001822CB" w:rsidRPr="0066607C">
              <w:rPr>
                <w:rFonts w:ascii="Times New Roman" w:eastAsiaTheme="minorHAnsi" w:hAnsi="Times New Roman"/>
                <w:i/>
                <w:sz w:val="24"/>
                <w:szCs w:val="24"/>
              </w:rPr>
              <w:t>полностью</w:t>
            </w:r>
            <w:r w:rsidR="00A459E0" w:rsidRPr="0066607C">
              <w:rPr>
                <w:rFonts w:ascii="Times New Roman" w:eastAsiaTheme="minorHAnsi" w:hAnsi="Times New Roman"/>
                <w:i/>
                <w:sz w:val="24"/>
                <w:szCs w:val="24"/>
              </w:rPr>
              <w:t>)</w:t>
            </w:r>
          </w:p>
          <w:p w:rsidR="00783A02" w:rsidRPr="0066607C" w:rsidRDefault="00783A02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83A02" w:rsidRPr="0066607C" w:rsidRDefault="00783A02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3A02" w:rsidRPr="0066607C" w:rsidTr="00A042D7">
        <w:tc>
          <w:tcPr>
            <w:tcW w:w="4786" w:type="dxa"/>
          </w:tcPr>
          <w:p w:rsidR="00783A02" w:rsidRPr="0066607C" w:rsidRDefault="00A459E0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607C">
              <w:rPr>
                <w:rFonts w:ascii="Times New Roman" w:eastAsiaTheme="minorHAnsi" w:hAnsi="Times New Roman"/>
                <w:sz w:val="24"/>
                <w:szCs w:val="24"/>
              </w:rPr>
              <w:t xml:space="preserve">Директор </w:t>
            </w:r>
            <w:r w:rsidR="00A042D7" w:rsidRPr="0066607C">
              <w:rPr>
                <w:rFonts w:ascii="Times New Roman" w:eastAsiaTheme="minorHAnsi" w:hAnsi="Times New Roman"/>
                <w:sz w:val="24"/>
                <w:szCs w:val="24"/>
              </w:rPr>
              <w:t>ДШИ</w:t>
            </w:r>
          </w:p>
          <w:p w:rsidR="00783A02" w:rsidRPr="0066607C" w:rsidRDefault="00A042D7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607C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Ф.И.О. </w:t>
            </w:r>
            <w:r w:rsidR="00A459E0" w:rsidRPr="0066607C">
              <w:rPr>
                <w:rFonts w:ascii="Times New Roman" w:eastAsiaTheme="minorHAnsi" w:hAnsi="Times New Roman"/>
                <w:i/>
                <w:sz w:val="24"/>
                <w:szCs w:val="24"/>
              </w:rPr>
              <w:t>(</w:t>
            </w:r>
            <w:r w:rsidRPr="0066607C">
              <w:rPr>
                <w:rFonts w:ascii="Times New Roman" w:eastAsiaTheme="minorHAnsi" w:hAnsi="Times New Roman"/>
                <w:i/>
                <w:sz w:val="24"/>
                <w:szCs w:val="24"/>
              </w:rPr>
              <w:t>полностью</w:t>
            </w:r>
            <w:r w:rsidR="00A459E0" w:rsidRPr="0066607C">
              <w:rPr>
                <w:rFonts w:ascii="Times New Roman" w:eastAsiaTheme="minorHAnsi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783A02" w:rsidRPr="0066607C" w:rsidRDefault="00783A02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6683" w:rsidRPr="0066607C" w:rsidTr="00A042D7">
        <w:tc>
          <w:tcPr>
            <w:tcW w:w="4786" w:type="dxa"/>
          </w:tcPr>
          <w:p w:rsidR="00086683" w:rsidRPr="0066607C" w:rsidRDefault="00A042D7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607C">
              <w:rPr>
                <w:rFonts w:ascii="Times New Roman" w:eastAsiaTheme="minorHAnsi" w:hAnsi="Times New Roman"/>
                <w:sz w:val="24"/>
                <w:szCs w:val="24"/>
              </w:rPr>
              <w:t>Контактный телефон руководителя ДШИ</w:t>
            </w:r>
          </w:p>
        </w:tc>
        <w:tc>
          <w:tcPr>
            <w:tcW w:w="4820" w:type="dxa"/>
          </w:tcPr>
          <w:p w:rsidR="00086683" w:rsidRPr="0066607C" w:rsidRDefault="00086683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042D7" w:rsidRPr="0066607C" w:rsidTr="00A042D7">
        <w:tc>
          <w:tcPr>
            <w:tcW w:w="4786" w:type="dxa"/>
          </w:tcPr>
          <w:p w:rsidR="00A042D7" w:rsidRPr="0066607C" w:rsidRDefault="00A042D7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607C">
              <w:rPr>
                <w:rFonts w:ascii="Times New Roman" w:eastAsiaTheme="minorHAnsi" w:hAnsi="Times New Roman"/>
                <w:sz w:val="24"/>
                <w:szCs w:val="24"/>
              </w:rPr>
              <w:t>Контактный телефон бухгалтерии</w:t>
            </w:r>
          </w:p>
        </w:tc>
        <w:tc>
          <w:tcPr>
            <w:tcW w:w="4820" w:type="dxa"/>
          </w:tcPr>
          <w:p w:rsidR="00A042D7" w:rsidRPr="0066607C" w:rsidRDefault="00A042D7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6683" w:rsidRPr="0066607C" w:rsidTr="00A042D7">
        <w:tc>
          <w:tcPr>
            <w:tcW w:w="4786" w:type="dxa"/>
          </w:tcPr>
          <w:p w:rsidR="00086683" w:rsidRPr="0066607C" w:rsidRDefault="00086683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607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</w:t>
            </w:r>
            <w:r w:rsidRPr="0066607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66607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mail</w:t>
            </w:r>
            <w:r w:rsidR="00A042D7" w:rsidRPr="0066607C">
              <w:rPr>
                <w:rFonts w:ascii="Times New Roman" w:eastAsiaTheme="minorHAnsi" w:hAnsi="Times New Roman"/>
                <w:sz w:val="24"/>
                <w:szCs w:val="24"/>
              </w:rPr>
              <w:t>ДШИ</w:t>
            </w:r>
          </w:p>
          <w:p w:rsidR="00783A02" w:rsidRPr="0066607C" w:rsidRDefault="00783A02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86683" w:rsidRPr="0066607C" w:rsidRDefault="00086683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86683" w:rsidRPr="0066607C" w:rsidTr="00A042D7">
        <w:tc>
          <w:tcPr>
            <w:tcW w:w="4786" w:type="dxa"/>
          </w:tcPr>
          <w:p w:rsidR="00086683" w:rsidRPr="0066607C" w:rsidRDefault="00A042D7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607C">
              <w:rPr>
                <w:rFonts w:ascii="Times New Roman" w:eastAsiaTheme="minorHAnsi" w:hAnsi="Times New Roman"/>
                <w:sz w:val="24"/>
                <w:szCs w:val="24"/>
              </w:rPr>
              <w:t>Ссылка на оф</w:t>
            </w:r>
            <w:r w:rsidR="00783A02" w:rsidRPr="0066607C">
              <w:rPr>
                <w:rFonts w:ascii="Times New Roman" w:eastAsiaTheme="minorHAnsi" w:hAnsi="Times New Roman"/>
                <w:sz w:val="24"/>
                <w:szCs w:val="24"/>
              </w:rPr>
              <w:t>ициальн</w:t>
            </w:r>
            <w:r w:rsidRPr="0066607C">
              <w:rPr>
                <w:rFonts w:ascii="Times New Roman" w:eastAsiaTheme="minorHAnsi" w:hAnsi="Times New Roman"/>
                <w:sz w:val="24"/>
                <w:szCs w:val="24"/>
              </w:rPr>
              <w:t>ый</w:t>
            </w:r>
            <w:r w:rsidR="00086683" w:rsidRPr="0066607C">
              <w:rPr>
                <w:rFonts w:ascii="Times New Roman" w:eastAsiaTheme="minorHAnsi" w:hAnsi="Times New Roman"/>
                <w:sz w:val="24"/>
                <w:szCs w:val="24"/>
              </w:rPr>
              <w:t>сайт</w:t>
            </w:r>
            <w:r w:rsidRPr="0066607C">
              <w:rPr>
                <w:rFonts w:ascii="Times New Roman" w:eastAsiaTheme="minorHAnsi" w:hAnsi="Times New Roman"/>
                <w:sz w:val="24"/>
                <w:szCs w:val="24"/>
              </w:rPr>
              <w:t xml:space="preserve"> ДШИ </w:t>
            </w:r>
            <w:r w:rsidR="00086683" w:rsidRPr="0066607C">
              <w:rPr>
                <w:rFonts w:ascii="Times New Roman" w:eastAsiaTheme="minorHAnsi" w:hAnsi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4820" w:type="dxa"/>
          </w:tcPr>
          <w:p w:rsidR="00086683" w:rsidRPr="0066607C" w:rsidRDefault="00086683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D2DED" w:rsidRPr="0066607C" w:rsidTr="00A042D7">
        <w:tc>
          <w:tcPr>
            <w:tcW w:w="4786" w:type="dxa"/>
          </w:tcPr>
          <w:p w:rsidR="008D2DED" w:rsidRPr="0066607C" w:rsidRDefault="00A042D7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607C">
              <w:rPr>
                <w:rFonts w:ascii="Times New Roman" w:eastAsiaTheme="minorHAnsi" w:hAnsi="Times New Roman"/>
                <w:sz w:val="24"/>
                <w:szCs w:val="24"/>
              </w:rPr>
              <w:t>Ссылки на официальные страницы ДШИ в социальных сетях</w:t>
            </w:r>
          </w:p>
        </w:tc>
        <w:tc>
          <w:tcPr>
            <w:tcW w:w="4820" w:type="dxa"/>
          </w:tcPr>
          <w:p w:rsidR="008D2DED" w:rsidRPr="0066607C" w:rsidRDefault="008D2DED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042D7" w:rsidRPr="0066607C" w:rsidTr="00A042D7">
        <w:tc>
          <w:tcPr>
            <w:tcW w:w="4786" w:type="dxa"/>
          </w:tcPr>
          <w:p w:rsidR="00A042D7" w:rsidRPr="0066607C" w:rsidRDefault="00A459E0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607C">
              <w:rPr>
                <w:rFonts w:ascii="Times New Roman" w:eastAsiaTheme="minorHAnsi" w:hAnsi="Times New Roman"/>
                <w:sz w:val="24"/>
                <w:szCs w:val="24"/>
              </w:rPr>
              <w:t>Ю</w:t>
            </w:r>
            <w:r w:rsidR="00520891" w:rsidRPr="0066607C">
              <w:rPr>
                <w:rFonts w:ascii="Times New Roman" w:eastAsiaTheme="minorHAnsi" w:hAnsi="Times New Roman"/>
                <w:sz w:val="24"/>
                <w:szCs w:val="24"/>
              </w:rPr>
              <w:t xml:space="preserve">ридический </w:t>
            </w:r>
            <w:r w:rsidR="00A042D7" w:rsidRPr="0066607C">
              <w:rPr>
                <w:rFonts w:ascii="Times New Roman" w:eastAsiaTheme="minorHAnsi" w:hAnsi="Times New Roman"/>
                <w:sz w:val="24"/>
                <w:szCs w:val="24"/>
              </w:rPr>
              <w:t>адрес ДШИ</w:t>
            </w:r>
          </w:p>
          <w:p w:rsidR="006B5F70" w:rsidRPr="0066607C" w:rsidRDefault="006B5F70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42D7" w:rsidRPr="0066607C" w:rsidRDefault="00A042D7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3A02" w:rsidRPr="0066607C" w:rsidTr="00A042D7">
        <w:tc>
          <w:tcPr>
            <w:tcW w:w="4786" w:type="dxa"/>
          </w:tcPr>
          <w:p w:rsidR="00783A02" w:rsidRPr="0066607C" w:rsidRDefault="00783A02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6607C">
              <w:rPr>
                <w:rFonts w:ascii="Times New Roman" w:eastAsiaTheme="minorHAnsi" w:hAnsi="Times New Roman"/>
                <w:sz w:val="24"/>
                <w:szCs w:val="24"/>
              </w:rPr>
              <w:t xml:space="preserve">Ссылка на конкурсные материалы детской школы искусств (в соответствии с п. </w:t>
            </w:r>
            <w:r w:rsidR="00210711" w:rsidRPr="0066607C">
              <w:rPr>
                <w:rFonts w:ascii="Times New Roman" w:eastAsiaTheme="minorHAnsi" w:hAnsi="Times New Roman"/>
                <w:sz w:val="24"/>
                <w:szCs w:val="24"/>
              </w:rPr>
              <w:t>3.5.</w:t>
            </w:r>
            <w:r w:rsidRPr="0066607C">
              <w:rPr>
                <w:rFonts w:ascii="Times New Roman" w:eastAsiaTheme="minorHAnsi" w:hAnsi="Times New Roman"/>
                <w:sz w:val="24"/>
                <w:szCs w:val="24"/>
              </w:rPr>
              <w:t xml:space="preserve"> Положения) в облачном хранилище</w:t>
            </w:r>
          </w:p>
        </w:tc>
        <w:tc>
          <w:tcPr>
            <w:tcW w:w="4820" w:type="dxa"/>
          </w:tcPr>
          <w:p w:rsidR="00783A02" w:rsidRPr="0066607C" w:rsidRDefault="00783A02" w:rsidP="005B466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86683" w:rsidRPr="0066607C" w:rsidRDefault="00086683" w:rsidP="005B4660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465857" w:rsidRPr="0066607C" w:rsidRDefault="00465857" w:rsidP="005B4660">
      <w:pPr>
        <w:pStyle w:val="a3"/>
        <w:numPr>
          <w:ilvl w:val="0"/>
          <w:numId w:val="9"/>
        </w:numPr>
        <w:tabs>
          <w:tab w:val="left" w:pos="7380"/>
        </w:tabs>
        <w:spacing w:line="240" w:lineRule="auto"/>
        <w:jc w:val="center"/>
        <w:rPr>
          <w:rFonts w:ascii="Times New Roman" w:eastAsia="Times New Roman" w:hAnsi="Times New Roman"/>
          <w:b/>
          <w:i/>
          <w:strike/>
          <w:sz w:val="24"/>
          <w:szCs w:val="24"/>
          <w:lang w:eastAsia="ru-RU"/>
        </w:rPr>
      </w:pPr>
      <w:r w:rsidRPr="0066607C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реализуемых образовательных программ</w:t>
      </w:r>
      <w:r w:rsidR="002C4F40" w:rsidRPr="006660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202</w:t>
      </w:r>
      <w:r w:rsidR="00520891" w:rsidRPr="0066607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C4F40" w:rsidRPr="0066607C">
        <w:rPr>
          <w:rFonts w:ascii="Times New Roman" w:eastAsia="Times New Roman" w:hAnsi="Times New Roman"/>
          <w:b/>
          <w:sz w:val="24"/>
          <w:szCs w:val="24"/>
          <w:lang w:eastAsia="ru-RU"/>
        </w:rPr>
        <w:t>/202</w:t>
      </w:r>
      <w:r w:rsidR="00520891" w:rsidRPr="0066607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2C4F40" w:rsidRPr="006660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 году</w:t>
      </w:r>
    </w:p>
    <w:p w:rsidR="00FF3D03" w:rsidRPr="0066607C" w:rsidRDefault="00FF3D03" w:rsidP="005B4660">
      <w:pPr>
        <w:pStyle w:val="a3"/>
        <w:tabs>
          <w:tab w:val="left" w:pos="7380"/>
        </w:tabs>
        <w:spacing w:line="240" w:lineRule="auto"/>
        <w:jc w:val="both"/>
        <w:rPr>
          <w:rFonts w:ascii="Times New Roman" w:eastAsia="Times New Roman" w:hAnsi="Times New Roman"/>
          <w:b/>
          <w:i/>
          <w:strike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34"/>
        <w:gridCol w:w="5846"/>
        <w:gridCol w:w="3191"/>
      </w:tblGrid>
      <w:tr w:rsidR="00465857" w:rsidRPr="0066607C" w:rsidTr="00465857">
        <w:tc>
          <w:tcPr>
            <w:tcW w:w="534" w:type="dxa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191" w:type="dxa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Срок(и) обучения</w:t>
            </w:r>
          </w:p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65857" w:rsidRPr="0066607C" w:rsidTr="002915EA">
        <w:tc>
          <w:tcPr>
            <w:tcW w:w="534" w:type="dxa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gridSpan w:val="2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предпрофессиональные программы в области искусств</w:t>
            </w:r>
          </w:p>
        </w:tc>
      </w:tr>
      <w:tr w:rsidR="00465857" w:rsidRPr="0066607C" w:rsidTr="00465857">
        <w:tc>
          <w:tcPr>
            <w:tcW w:w="534" w:type="dxa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D6DF2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6" w:type="dxa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857" w:rsidRPr="0066607C" w:rsidTr="00465857">
        <w:tc>
          <w:tcPr>
            <w:tcW w:w="534" w:type="dxa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D6DF2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6" w:type="dxa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03" w:rsidRPr="0066607C" w:rsidTr="00465857">
        <w:tc>
          <w:tcPr>
            <w:tcW w:w="534" w:type="dxa"/>
          </w:tcPr>
          <w:p w:rsidR="00FF3D03" w:rsidRPr="0066607C" w:rsidRDefault="00FF3D03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6" w:type="dxa"/>
          </w:tcPr>
          <w:p w:rsidR="00FF3D03" w:rsidRPr="0066607C" w:rsidRDefault="00FF3D03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F3D03" w:rsidRPr="0066607C" w:rsidRDefault="00FF3D03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03" w:rsidRPr="0066607C" w:rsidTr="00465857">
        <w:tc>
          <w:tcPr>
            <w:tcW w:w="534" w:type="dxa"/>
          </w:tcPr>
          <w:p w:rsidR="00FF3D03" w:rsidRPr="0066607C" w:rsidRDefault="00FF3D03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6" w:type="dxa"/>
          </w:tcPr>
          <w:p w:rsidR="00FF3D03" w:rsidRPr="0066607C" w:rsidRDefault="00FF3D03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F3D03" w:rsidRPr="0066607C" w:rsidRDefault="00FF3D03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03" w:rsidRPr="0066607C" w:rsidTr="00465857">
        <w:tc>
          <w:tcPr>
            <w:tcW w:w="534" w:type="dxa"/>
          </w:tcPr>
          <w:p w:rsidR="00FF3D03" w:rsidRPr="0066607C" w:rsidRDefault="00FF3D03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46" w:type="dxa"/>
          </w:tcPr>
          <w:p w:rsidR="00FF3D03" w:rsidRPr="0066607C" w:rsidRDefault="00FF3D03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F3D03" w:rsidRPr="0066607C" w:rsidRDefault="00FF3D03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857" w:rsidRPr="0066607C" w:rsidTr="00465857">
        <w:tc>
          <w:tcPr>
            <w:tcW w:w="534" w:type="dxa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846" w:type="dxa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857" w:rsidRPr="0066607C" w:rsidTr="002915EA">
        <w:tc>
          <w:tcPr>
            <w:tcW w:w="534" w:type="dxa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gridSpan w:val="2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Дополнительные общеразвивающие программы</w:t>
            </w:r>
          </w:p>
        </w:tc>
      </w:tr>
      <w:tr w:rsidR="00465857" w:rsidRPr="0066607C" w:rsidTr="00465857">
        <w:tc>
          <w:tcPr>
            <w:tcW w:w="534" w:type="dxa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D6DF2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6" w:type="dxa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857" w:rsidRPr="0066607C" w:rsidTr="00465857">
        <w:tc>
          <w:tcPr>
            <w:tcW w:w="534" w:type="dxa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D6DF2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46" w:type="dxa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03" w:rsidRPr="0066607C" w:rsidTr="00465857">
        <w:tc>
          <w:tcPr>
            <w:tcW w:w="534" w:type="dxa"/>
          </w:tcPr>
          <w:p w:rsidR="00FF3D03" w:rsidRPr="0066607C" w:rsidRDefault="00FF3D03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46" w:type="dxa"/>
          </w:tcPr>
          <w:p w:rsidR="00FF3D03" w:rsidRPr="0066607C" w:rsidRDefault="00FF3D03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F3D03" w:rsidRPr="0066607C" w:rsidRDefault="00FF3D03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03" w:rsidRPr="0066607C" w:rsidTr="00465857">
        <w:tc>
          <w:tcPr>
            <w:tcW w:w="534" w:type="dxa"/>
          </w:tcPr>
          <w:p w:rsidR="00FF3D03" w:rsidRPr="0066607C" w:rsidRDefault="00FF3D03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46" w:type="dxa"/>
          </w:tcPr>
          <w:p w:rsidR="00FF3D03" w:rsidRPr="0066607C" w:rsidRDefault="00FF3D03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F3D03" w:rsidRPr="0066607C" w:rsidRDefault="00FF3D03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5857" w:rsidRPr="0066607C" w:rsidTr="00465857">
        <w:tc>
          <w:tcPr>
            <w:tcW w:w="534" w:type="dxa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846" w:type="dxa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5857" w:rsidRPr="0066607C" w:rsidRDefault="00465857" w:rsidP="005B4660">
      <w:pPr>
        <w:tabs>
          <w:tab w:val="left" w:pos="7380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857" w:rsidRPr="0066607C" w:rsidRDefault="00465857" w:rsidP="005B4660">
      <w:pPr>
        <w:pStyle w:val="a3"/>
        <w:numPr>
          <w:ilvl w:val="0"/>
          <w:numId w:val="9"/>
        </w:numPr>
        <w:tabs>
          <w:tab w:val="left" w:pos="7380"/>
        </w:tabs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607C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контингенте обучающихся</w:t>
      </w:r>
    </w:p>
    <w:p w:rsidR="00FF3D03" w:rsidRPr="0066607C" w:rsidRDefault="00FF3D03" w:rsidP="005B4660">
      <w:pPr>
        <w:pStyle w:val="a3"/>
        <w:tabs>
          <w:tab w:val="left" w:pos="7380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7"/>
        <w:tblW w:w="9688" w:type="dxa"/>
        <w:tblLook w:val="04A0"/>
      </w:tblPr>
      <w:tblGrid>
        <w:gridCol w:w="3794"/>
        <w:gridCol w:w="1842"/>
        <w:gridCol w:w="1985"/>
        <w:gridCol w:w="2067"/>
      </w:tblGrid>
      <w:tr w:rsidR="008D2DED" w:rsidRPr="0066607C" w:rsidTr="00210711">
        <w:tc>
          <w:tcPr>
            <w:tcW w:w="3794" w:type="dxa"/>
          </w:tcPr>
          <w:p w:rsidR="008D2DED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5894" w:type="dxa"/>
            <w:gridSpan w:val="3"/>
          </w:tcPr>
          <w:p w:rsidR="00465857" w:rsidRPr="0066607C" w:rsidRDefault="00465857" w:rsidP="005B4660">
            <w:pPr>
              <w:tabs>
                <w:tab w:val="left" w:pos="2880"/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D2DED" w:rsidRPr="0066607C" w:rsidRDefault="008D2DED" w:rsidP="005B4660">
            <w:pPr>
              <w:tabs>
                <w:tab w:val="left" w:pos="2880"/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обучающихся (чел.)</w:t>
            </w:r>
            <w:r w:rsidR="00465857"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учебным годам</w:t>
            </w:r>
          </w:p>
        </w:tc>
      </w:tr>
      <w:tr w:rsidR="008D2DED" w:rsidRPr="0066607C" w:rsidTr="00210711">
        <w:tc>
          <w:tcPr>
            <w:tcW w:w="3794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D2DED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520891"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2C4F40"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/202</w:t>
            </w:r>
            <w:r w:rsidR="00520891"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D2DED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2C4F40"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520891"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2C4F40"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/202</w:t>
            </w:r>
            <w:r w:rsidR="00520891"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</w:tcPr>
          <w:p w:rsidR="008D2DED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520891"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C4F40"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/202</w:t>
            </w:r>
            <w:r w:rsidR="00520891"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D2DED" w:rsidRPr="0066607C" w:rsidTr="00210711">
        <w:tc>
          <w:tcPr>
            <w:tcW w:w="9688" w:type="dxa"/>
            <w:gridSpan w:val="4"/>
          </w:tcPr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431AEA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Обучающиеся за счет средств государственного (муниципального) задания</w:t>
            </w:r>
          </w:p>
          <w:p w:rsidR="00465857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D2DED" w:rsidRPr="0066607C" w:rsidTr="00210711">
        <w:tc>
          <w:tcPr>
            <w:tcW w:w="3794" w:type="dxa"/>
          </w:tcPr>
          <w:p w:rsidR="008D2DED" w:rsidRPr="0066607C" w:rsidRDefault="002177E4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D6DF2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DED" w:rsidRPr="0066607C" w:rsidTr="00210711">
        <w:tc>
          <w:tcPr>
            <w:tcW w:w="3794" w:type="dxa"/>
          </w:tcPr>
          <w:p w:rsidR="008D2DED" w:rsidRPr="0066607C" w:rsidRDefault="002177E4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D6DF2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DED" w:rsidRPr="0066607C" w:rsidTr="00210711">
        <w:tc>
          <w:tcPr>
            <w:tcW w:w="3794" w:type="dxa"/>
          </w:tcPr>
          <w:p w:rsidR="008D2DED" w:rsidRPr="0066607C" w:rsidRDefault="002177E4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D6DF2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DED" w:rsidRPr="0066607C" w:rsidTr="00210711">
        <w:tc>
          <w:tcPr>
            <w:tcW w:w="3794" w:type="dxa"/>
          </w:tcPr>
          <w:p w:rsidR="008D2DED" w:rsidRPr="0066607C" w:rsidRDefault="002177E4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="00CD6DF2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DED" w:rsidRPr="0066607C" w:rsidTr="00210711">
        <w:tc>
          <w:tcPr>
            <w:tcW w:w="9688" w:type="dxa"/>
            <w:gridSpan w:val="4"/>
          </w:tcPr>
          <w:p w:rsidR="00465857" w:rsidRPr="0066607C" w:rsidRDefault="00465857" w:rsidP="005B4660">
            <w:pPr>
              <w:tabs>
                <w:tab w:val="left" w:pos="4155"/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8D2DED" w:rsidRPr="0066607C" w:rsidRDefault="00465857" w:rsidP="005B4660">
            <w:pPr>
              <w:tabs>
                <w:tab w:val="left" w:pos="4155"/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Обучающиеся за счет средств физических (юридических) лиц</w:t>
            </w:r>
          </w:p>
          <w:p w:rsidR="00465857" w:rsidRPr="0066607C" w:rsidRDefault="00465857" w:rsidP="005B4660">
            <w:pPr>
              <w:tabs>
                <w:tab w:val="left" w:pos="4155"/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8D2DED" w:rsidRPr="0066607C" w:rsidTr="00210711">
        <w:tc>
          <w:tcPr>
            <w:tcW w:w="3794" w:type="dxa"/>
          </w:tcPr>
          <w:p w:rsidR="008D2DED" w:rsidRPr="0066607C" w:rsidRDefault="002177E4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D6DF2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DED" w:rsidRPr="0066607C" w:rsidTr="00210711">
        <w:tc>
          <w:tcPr>
            <w:tcW w:w="3794" w:type="dxa"/>
          </w:tcPr>
          <w:p w:rsidR="008D2DED" w:rsidRPr="0066607C" w:rsidRDefault="002177E4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D6DF2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DED" w:rsidRPr="0066607C" w:rsidTr="00210711">
        <w:tc>
          <w:tcPr>
            <w:tcW w:w="3794" w:type="dxa"/>
          </w:tcPr>
          <w:p w:rsidR="008D2DED" w:rsidRPr="0066607C" w:rsidRDefault="002177E4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D6DF2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DED" w:rsidRPr="0066607C" w:rsidTr="00210711">
        <w:tc>
          <w:tcPr>
            <w:tcW w:w="3794" w:type="dxa"/>
          </w:tcPr>
          <w:p w:rsidR="008D2DED" w:rsidRPr="0066607C" w:rsidRDefault="002177E4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="00CD6DF2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2DED" w:rsidRPr="0066607C" w:rsidTr="00210711">
        <w:tc>
          <w:tcPr>
            <w:tcW w:w="3794" w:type="dxa"/>
          </w:tcPr>
          <w:p w:rsidR="008D2DED" w:rsidRPr="0066607C" w:rsidRDefault="00465857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обучающихся</w:t>
            </w:r>
          </w:p>
        </w:tc>
        <w:tc>
          <w:tcPr>
            <w:tcW w:w="1842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D2DED" w:rsidRPr="0066607C" w:rsidRDefault="008D2DED" w:rsidP="005B4660">
            <w:pPr>
              <w:tabs>
                <w:tab w:val="left" w:pos="738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0248" w:rsidRPr="0066607C" w:rsidRDefault="00E60248" w:rsidP="005B466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E60248" w:rsidRPr="0066607C" w:rsidRDefault="00234179" w:rsidP="005B4660">
      <w:pPr>
        <w:pStyle w:val="a3"/>
        <w:spacing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60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465857" w:rsidRPr="0066607C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отчисленных обучающихся</w:t>
      </w:r>
    </w:p>
    <w:p w:rsidR="00FF3D03" w:rsidRPr="0066607C" w:rsidRDefault="00FF3D03" w:rsidP="005B4660">
      <w:pPr>
        <w:pStyle w:val="a3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7"/>
        <w:tblW w:w="9464" w:type="dxa"/>
        <w:tblLook w:val="04A0"/>
      </w:tblPr>
      <w:tblGrid>
        <w:gridCol w:w="1384"/>
        <w:gridCol w:w="1701"/>
        <w:gridCol w:w="2977"/>
        <w:gridCol w:w="3402"/>
      </w:tblGrid>
      <w:tr w:rsidR="00E60248" w:rsidRPr="0066607C" w:rsidTr="0006481F">
        <w:tc>
          <w:tcPr>
            <w:tcW w:w="1384" w:type="dxa"/>
          </w:tcPr>
          <w:p w:rsidR="00E60248" w:rsidRPr="0066607C" w:rsidRDefault="00E60248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</w:tcPr>
          <w:p w:rsidR="00E60248" w:rsidRPr="0066607C" w:rsidRDefault="00431AEA" w:rsidP="005B4660">
            <w:pPr>
              <w:tabs>
                <w:tab w:val="left" w:pos="8250"/>
              </w:tabs>
              <w:ind w:left="-108" w:firstLine="108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обучающи</w:t>
            </w:r>
            <w:r w:rsidR="00E60248"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хся (чел.)</w:t>
            </w:r>
          </w:p>
        </w:tc>
        <w:tc>
          <w:tcPr>
            <w:tcW w:w="2977" w:type="dxa"/>
          </w:tcPr>
          <w:p w:rsidR="00E60248" w:rsidRPr="0066607C" w:rsidRDefault="002C4F40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них к</w:t>
            </w:r>
            <w:r w:rsidR="00431AEA"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оличество отчисл</w:t>
            </w:r>
            <w:r w:rsidR="00E60248"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енных (чел.)</w:t>
            </w:r>
          </w:p>
          <w:p w:rsidR="00465857" w:rsidRPr="0066607C" w:rsidRDefault="00465857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Pr="006660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 указанием причины отчисления</w:t>
            </w:r>
          </w:p>
        </w:tc>
        <w:tc>
          <w:tcPr>
            <w:tcW w:w="3402" w:type="dxa"/>
          </w:tcPr>
          <w:p w:rsidR="00E60248" w:rsidRPr="0066607C" w:rsidRDefault="002C4F40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Доля</w:t>
            </w:r>
            <w:r w:rsidR="00431AEA"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отчисленных </w:t>
            </w:r>
            <w:r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r w:rsidR="00431AEA"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общем </w:t>
            </w:r>
            <w:r w:rsidR="00DE6124"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контингент</w:t>
            </w:r>
            <w:r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431AEA"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обучающихся</w:t>
            </w:r>
            <w:r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431AEA"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E60248" w:rsidRPr="0066607C" w:rsidTr="0006481F">
        <w:tc>
          <w:tcPr>
            <w:tcW w:w="1384" w:type="dxa"/>
          </w:tcPr>
          <w:p w:rsidR="00E60248" w:rsidRPr="0066607C" w:rsidRDefault="00465857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20891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C4F40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520891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60248" w:rsidRPr="0066607C" w:rsidRDefault="00E60248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60248" w:rsidRPr="0066607C" w:rsidRDefault="00E60248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60248" w:rsidRPr="0066607C" w:rsidRDefault="00E60248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248" w:rsidRPr="0066607C" w:rsidTr="0006481F">
        <w:tc>
          <w:tcPr>
            <w:tcW w:w="1384" w:type="dxa"/>
          </w:tcPr>
          <w:p w:rsidR="00E60248" w:rsidRPr="0066607C" w:rsidRDefault="00465857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2C4F40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20891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C4F40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520891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E60248" w:rsidRPr="0066607C" w:rsidRDefault="00E60248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60248" w:rsidRPr="0066607C" w:rsidRDefault="00E60248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60248" w:rsidRPr="0066607C" w:rsidRDefault="00E60248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0248" w:rsidRPr="0066607C" w:rsidTr="0006481F">
        <w:tc>
          <w:tcPr>
            <w:tcW w:w="1384" w:type="dxa"/>
          </w:tcPr>
          <w:p w:rsidR="00E60248" w:rsidRPr="0066607C" w:rsidRDefault="00465857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20891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C4F40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520891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E60248" w:rsidRPr="0066607C" w:rsidRDefault="00E60248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60248" w:rsidRPr="0066607C" w:rsidRDefault="00E60248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60248" w:rsidRPr="0066607C" w:rsidRDefault="00E60248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AEA" w:rsidRPr="0066607C" w:rsidTr="0006481F">
        <w:tc>
          <w:tcPr>
            <w:tcW w:w="1384" w:type="dxa"/>
          </w:tcPr>
          <w:p w:rsidR="00431AEA" w:rsidRPr="0066607C" w:rsidRDefault="00465857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431AEA" w:rsidRPr="0066607C" w:rsidRDefault="00431AEA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431AEA" w:rsidRPr="0066607C" w:rsidRDefault="00431AEA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31AEA" w:rsidRPr="0066607C" w:rsidRDefault="00431AEA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34179" w:rsidRPr="0066607C" w:rsidRDefault="00234179" w:rsidP="005B4660">
      <w:pPr>
        <w:pStyle w:val="a3"/>
        <w:tabs>
          <w:tab w:val="left" w:pos="8250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73AF" w:rsidRPr="0066607C" w:rsidRDefault="00465857" w:rsidP="001822CB">
      <w:pPr>
        <w:pStyle w:val="a3"/>
        <w:numPr>
          <w:ilvl w:val="0"/>
          <w:numId w:val="9"/>
        </w:numPr>
        <w:tabs>
          <w:tab w:val="left" w:pos="8250"/>
        </w:tabs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607C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выпускниках</w:t>
      </w:r>
    </w:p>
    <w:p w:rsidR="001822CB" w:rsidRPr="0066607C" w:rsidRDefault="001822CB" w:rsidP="001822CB">
      <w:pPr>
        <w:pStyle w:val="a3"/>
        <w:tabs>
          <w:tab w:val="left" w:pos="8250"/>
        </w:tabs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7"/>
        <w:tblW w:w="9464" w:type="dxa"/>
        <w:tblLook w:val="04A0"/>
      </w:tblPr>
      <w:tblGrid>
        <w:gridCol w:w="1384"/>
        <w:gridCol w:w="1701"/>
        <w:gridCol w:w="2976"/>
        <w:gridCol w:w="3403"/>
      </w:tblGrid>
      <w:tr w:rsidR="002C4F40" w:rsidRPr="0066607C" w:rsidTr="00CD6DF2">
        <w:tc>
          <w:tcPr>
            <w:tcW w:w="1384" w:type="dxa"/>
            <w:vMerge w:val="restart"/>
            <w:vAlign w:val="center"/>
          </w:tcPr>
          <w:p w:rsidR="002C4F40" w:rsidRPr="0066607C" w:rsidRDefault="002C4F40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vMerge w:val="restart"/>
            <w:vAlign w:val="center"/>
          </w:tcPr>
          <w:p w:rsidR="002C4F40" w:rsidRPr="0066607C" w:rsidRDefault="002C4F40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выпускников (чел.)</w:t>
            </w:r>
          </w:p>
        </w:tc>
        <w:tc>
          <w:tcPr>
            <w:tcW w:w="6379" w:type="dxa"/>
            <w:gridSpan w:val="2"/>
          </w:tcPr>
          <w:p w:rsidR="002C4F40" w:rsidRPr="0066607C" w:rsidRDefault="002C4F40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них продолживших обучение по программам среднего профессионального и высшего образования в сфере культуры и искусства (чел.)</w:t>
            </w:r>
          </w:p>
        </w:tc>
      </w:tr>
      <w:tr w:rsidR="002C4F40" w:rsidRPr="0066607C" w:rsidTr="002C4F40">
        <w:tc>
          <w:tcPr>
            <w:tcW w:w="1384" w:type="dxa"/>
            <w:vMerge/>
          </w:tcPr>
          <w:p w:rsidR="002C4F40" w:rsidRPr="0066607C" w:rsidRDefault="002C4F40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2C4F40" w:rsidRPr="0066607C" w:rsidRDefault="002C4F40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C4F40" w:rsidRPr="0066607C" w:rsidRDefault="002C4F40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403" w:type="dxa"/>
          </w:tcPr>
          <w:p w:rsidR="002C4F40" w:rsidRPr="0066607C" w:rsidRDefault="002C4F40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C4F40" w:rsidRPr="0066607C" w:rsidTr="0006481F">
        <w:tc>
          <w:tcPr>
            <w:tcW w:w="1384" w:type="dxa"/>
          </w:tcPr>
          <w:p w:rsidR="002C4F40" w:rsidRPr="0066607C" w:rsidRDefault="002C4F40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20891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520891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C4F40" w:rsidRPr="0066607C" w:rsidRDefault="002C4F40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C4F40" w:rsidRPr="0066607C" w:rsidRDefault="002C4F40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2C4F40" w:rsidRPr="0066607C" w:rsidRDefault="002C4F40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F40" w:rsidRPr="0066607C" w:rsidTr="0006481F">
        <w:tc>
          <w:tcPr>
            <w:tcW w:w="1384" w:type="dxa"/>
          </w:tcPr>
          <w:p w:rsidR="002C4F40" w:rsidRPr="0066607C" w:rsidRDefault="002C4F40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20891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520891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C4F40" w:rsidRPr="0066607C" w:rsidRDefault="002C4F40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C4F40" w:rsidRPr="0066607C" w:rsidRDefault="002C4F40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2C4F40" w:rsidRPr="0066607C" w:rsidRDefault="002C4F40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F40" w:rsidRPr="0066607C" w:rsidTr="0006481F">
        <w:tc>
          <w:tcPr>
            <w:tcW w:w="1384" w:type="dxa"/>
          </w:tcPr>
          <w:p w:rsidR="002C4F40" w:rsidRPr="0066607C" w:rsidRDefault="002C4F40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20891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/202</w:t>
            </w:r>
            <w:r w:rsidR="00520891"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C4F40" w:rsidRPr="0066607C" w:rsidRDefault="002C4F40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2C4F40" w:rsidRPr="0066607C" w:rsidRDefault="002C4F40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2C4F40" w:rsidRPr="0066607C" w:rsidRDefault="002C4F40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1AEA" w:rsidRPr="0066607C" w:rsidTr="0006481F">
        <w:tc>
          <w:tcPr>
            <w:tcW w:w="1384" w:type="dxa"/>
          </w:tcPr>
          <w:p w:rsidR="00431AEA" w:rsidRPr="0066607C" w:rsidRDefault="00864E4B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431AEA" w:rsidRPr="0066607C" w:rsidRDefault="00431AEA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431AEA" w:rsidRPr="0066607C" w:rsidRDefault="00431AEA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431AEA" w:rsidRPr="0066607C" w:rsidRDefault="00431AEA" w:rsidP="005B4660">
            <w:pPr>
              <w:tabs>
                <w:tab w:val="left" w:pos="825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71FC" w:rsidRPr="0066607C" w:rsidRDefault="00BD71FC" w:rsidP="005B4660">
      <w:pPr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36D2" w:rsidRPr="0066607C" w:rsidRDefault="00D536D2" w:rsidP="005B4660">
      <w:pPr>
        <w:pStyle w:val="a3"/>
        <w:numPr>
          <w:ilvl w:val="0"/>
          <w:numId w:val="15"/>
        </w:numPr>
        <w:tabs>
          <w:tab w:val="left" w:pos="8250"/>
        </w:tabs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60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количестве </w:t>
      </w:r>
      <w:r w:rsidR="00A459E0" w:rsidRPr="0066607C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заключенных договорах на целевое</w:t>
      </w:r>
      <w:r w:rsidRPr="006660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обучение</w:t>
      </w:r>
    </w:p>
    <w:p w:rsidR="00E90DE9" w:rsidRPr="0066607C" w:rsidRDefault="00E90DE9" w:rsidP="005B4660">
      <w:pPr>
        <w:pStyle w:val="a3"/>
        <w:tabs>
          <w:tab w:val="left" w:pos="8250"/>
        </w:tabs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59E0" w:rsidRPr="0066607C" w:rsidRDefault="00E90DE9" w:rsidP="005B4660">
      <w:pPr>
        <w:pStyle w:val="a3"/>
        <w:numPr>
          <w:ilvl w:val="0"/>
          <w:numId w:val="15"/>
        </w:numPr>
        <w:tabs>
          <w:tab w:val="left" w:pos="8250"/>
        </w:tabs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607C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наличии и исполнении в 2021 – 2023 годах предписаний органов, осуществляющих государственный контроль (надзор)</w:t>
      </w:r>
    </w:p>
    <w:p w:rsidR="00E90DE9" w:rsidRPr="0066607C" w:rsidRDefault="00E90DE9" w:rsidP="005B4660">
      <w:pPr>
        <w:tabs>
          <w:tab w:val="left" w:pos="8250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EE1" w:rsidRPr="0066607C" w:rsidRDefault="00E90DE9" w:rsidP="00D60EE1">
      <w:pPr>
        <w:pStyle w:val="a3"/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07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в тестовой форме об исполнении предписаний, наличии </w:t>
      </w:r>
    </w:p>
    <w:p w:rsidR="00A459E0" w:rsidRPr="0066607C" w:rsidRDefault="00E90DE9" w:rsidP="00D60EE1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07C">
        <w:rPr>
          <w:rFonts w:ascii="Times New Roman" w:eastAsia="Times New Roman" w:hAnsi="Times New Roman"/>
          <w:sz w:val="24"/>
          <w:szCs w:val="24"/>
          <w:lang w:eastAsia="ru-RU"/>
        </w:rPr>
        <w:t>неисполненных предписаний (с приложением копии неисполненных предписаний в формате .</w:t>
      </w:r>
      <w:r w:rsidRPr="0066607C">
        <w:rPr>
          <w:rFonts w:ascii="Times New Roman" w:eastAsia="Times New Roman" w:hAnsi="Times New Roman"/>
          <w:sz w:val="24"/>
          <w:szCs w:val="24"/>
          <w:lang w:val="en-US" w:eastAsia="ru-RU"/>
        </w:rPr>
        <w:t>pdf</w:t>
      </w:r>
      <w:r w:rsidRPr="0066607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90DE9" w:rsidRPr="0066607C" w:rsidRDefault="00E90DE9" w:rsidP="005B4660">
      <w:pPr>
        <w:pStyle w:val="a3"/>
        <w:tabs>
          <w:tab w:val="left" w:pos="8250"/>
        </w:tabs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22CB" w:rsidRPr="0066607C" w:rsidRDefault="00E90DE9" w:rsidP="0066607C">
      <w:pPr>
        <w:pStyle w:val="a3"/>
        <w:numPr>
          <w:ilvl w:val="0"/>
          <w:numId w:val="15"/>
        </w:numPr>
        <w:tabs>
          <w:tab w:val="left" w:pos="8250"/>
        </w:tabs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607C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творческой, методической</w:t>
      </w:r>
      <w:r w:rsidR="008133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6607C">
        <w:rPr>
          <w:rFonts w:ascii="Times New Roman" w:eastAsia="Times New Roman" w:hAnsi="Times New Roman"/>
          <w:b/>
          <w:sz w:val="24"/>
          <w:szCs w:val="24"/>
          <w:lang w:eastAsia="ru-RU"/>
        </w:rPr>
        <w:t>и просветительской деятельности</w:t>
      </w:r>
    </w:p>
    <w:p w:rsidR="00E90DE9" w:rsidRPr="0066607C" w:rsidRDefault="00E90DE9" w:rsidP="001822CB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07C">
        <w:rPr>
          <w:rFonts w:ascii="Times New Roman" w:eastAsia="Times New Roman" w:hAnsi="Times New Roman"/>
          <w:sz w:val="24"/>
          <w:szCs w:val="24"/>
          <w:lang w:eastAsia="ru-RU"/>
        </w:rPr>
        <w:t>Общая информация по каждому из перечисленных направлений деятельности в произвольной форме</w:t>
      </w:r>
      <w:r w:rsidR="00202B03" w:rsidRPr="006660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6607C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мероприятиях, проектах перечислить наименования наиболее значимых из них, состав, количество, географический охват участников, цели и задачи проведения, достигнутые результаты.</w:t>
      </w:r>
      <w:r w:rsidR="00813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607C">
        <w:rPr>
          <w:rFonts w:ascii="Times New Roman" w:eastAsia="Times New Roman" w:hAnsi="Times New Roman"/>
          <w:sz w:val="24"/>
          <w:szCs w:val="24"/>
          <w:lang w:eastAsia="ru-RU"/>
        </w:rPr>
        <w:t>Объем информации – не более 20 листов.</w:t>
      </w:r>
    </w:p>
    <w:p w:rsidR="001822CB" w:rsidRPr="0066607C" w:rsidRDefault="00EE4B1E" w:rsidP="001822CB">
      <w:pPr>
        <w:pStyle w:val="a3"/>
        <w:numPr>
          <w:ilvl w:val="1"/>
          <w:numId w:val="15"/>
        </w:num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07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взаимодействия детской школы искусств с образовательными </w:t>
      </w:r>
    </w:p>
    <w:p w:rsidR="00EE4B1E" w:rsidRPr="0066607C" w:rsidRDefault="001822CB" w:rsidP="001822CB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07C">
        <w:rPr>
          <w:rFonts w:ascii="Times New Roman" w:eastAsia="Times New Roman" w:hAnsi="Times New Roman"/>
          <w:sz w:val="24"/>
          <w:szCs w:val="24"/>
          <w:lang w:eastAsia="ru-RU"/>
        </w:rPr>
        <w:t>организациями</w:t>
      </w:r>
      <w:r w:rsidR="00EE4B1E" w:rsidRPr="0066607C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отрасли культуры, учреждениями культуры, в том числе других </w:t>
      </w:r>
      <w:r w:rsidRPr="0066607C">
        <w:rPr>
          <w:rFonts w:ascii="Times New Roman" w:eastAsia="Times New Roman" w:hAnsi="Times New Roman"/>
          <w:sz w:val="24"/>
          <w:szCs w:val="24"/>
          <w:lang w:eastAsia="ru-RU"/>
        </w:rPr>
        <w:t>субъектов</w:t>
      </w:r>
      <w:r w:rsidR="00EE4B1E" w:rsidRPr="0066607C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ближнего и дальнего зарубежья (при наличии).</w:t>
      </w:r>
    </w:p>
    <w:p w:rsidR="001822CB" w:rsidRPr="0066607C" w:rsidRDefault="00EE4B1E" w:rsidP="001822CB">
      <w:pPr>
        <w:pStyle w:val="a3"/>
        <w:numPr>
          <w:ilvl w:val="1"/>
          <w:numId w:val="15"/>
        </w:num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07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фестивалей, конкурсов, смотров, выставок, иных социально </w:t>
      </w:r>
    </w:p>
    <w:p w:rsidR="00EE4B1E" w:rsidRPr="0066607C" w:rsidRDefault="00EE4B1E" w:rsidP="001822CB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07C">
        <w:rPr>
          <w:rFonts w:ascii="Times New Roman" w:eastAsia="Times New Roman" w:hAnsi="Times New Roman"/>
          <w:sz w:val="24"/>
          <w:szCs w:val="24"/>
          <w:lang w:eastAsia="ru-RU"/>
        </w:rPr>
        <w:t>значимых проектов регионального, федерального, международного уровней, организованных детской школой искусств (включая статистические показатели).</w:t>
      </w:r>
    </w:p>
    <w:p w:rsidR="001822CB" w:rsidRPr="0066607C" w:rsidRDefault="00EE4B1E" w:rsidP="001822CB">
      <w:pPr>
        <w:pStyle w:val="a3"/>
        <w:numPr>
          <w:ilvl w:val="1"/>
          <w:numId w:val="15"/>
        </w:num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07C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конкурсов, фестивалей, смотров, выставок регионального, </w:t>
      </w:r>
    </w:p>
    <w:p w:rsidR="00EE4B1E" w:rsidRPr="0066607C" w:rsidRDefault="00EE4B1E" w:rsidP="001822CB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07C">
        <w:rPr>
          <w:rFonts w:ascii="Times New Roman" w:eastAsia="Times New Roman" w:hAnsi="Times New Roman"/>
          <w:sz w:val="24"/>
          <w:szCs w:val="24"/>
          <w:lang w:eastAsia="ru-RU"/>
        </w:rPr>
        <w:t>федерального уровней, в которых учащиеся детской школы искусств принимали участие и становились победителями за последние три года (включая статистические показатели).</w:t>
      </w:r>
    </w:p>
    <w:p w:rsidR="001822CB" w:rsidRPr="0066607C" w:rsidRDefault="00EE4B1E" w:rsidP="001822CB">
      <w:pPr>
        <w:pStyle w:val="a3"/>
        <w:numPr>
          <w:ilvl w:val="1"/>
          <w:numId w:val="15"/>
        </w:num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07C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участии преподавателей и учащихся детской школы искусств в </w:t>
      </w:r>
    </w:p>
    <w:p w:rsidR="00EE4B1E" w:rsidRPr="0066607C" w:rsidRDefault="00EE4B1E" w:rsidP="001822CB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07C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культурной и общественной жизни региона, других регионов Российской Федерации, </w:t>
      </w:r>
      <w:r w:rsidR="001822CB" w:rsidRPr="0066607C">
        <w:rPr>
          <w:rFonts w:ascii="Times New Roman" w:eastAsia="Times New Roman" w:hAnsi="Times New Roman"/>
          <w:sz w:val="24"/>
          <w:szCs w:val="24"/>
          <w:lang w:eastAsia="ru-RU"/>
        </w:rPr>
        <w:t>ближнего</w:t>
      </w:r>
      <w:r w:rsidRPr="0066607C">
        <w:rPr>
          <w:rFonts w:ascii="Times New Roman" w:eastAsia="Times New Roman" w:hAnsi="Times New Roman"/>
          <w:sz w:val="24"/>
          <w:szCs w:val="24"/>
          <w:lang w:eastAsia="ru-RU"/>
        </w:rPr>
        <w:t xml:space="preserve"> и дальнего зарубежья (при наличии).</w:t>
      </w:r>
    </w:p>
    <w:p w:rsidR="001822CB" w:rsidRPr="0066607C" w:rsidRDefault="00EE4B1E" w:rsidP="001822CB">
      <w:pPr>
        <w:pStyle w:val="a3"/>
        <w:numPr>
          <w:ilvl w:val="1"/>
          <w:numId w:val="15"/>
        </w:num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07C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преподавателях детской школы искусств – победителях </w:t>
      </w:r>
    </w:p>
    <w:p w:rsidR="00EE4B1E" w:rsidRPr="0066607C" w:rsidRDefault="00EE4B1E" w:rsidP="001822CB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07C">
        <w:rPr>
          <w:rFonts w:ascii="Times New Roman" w:eastAsia="Times New Roman" w:hAnsi="Times New Roman"/>
          <w:sz w:val="24"/>
          <w:szCs w:val="24"/>
          <w:lang w:eastAsia="ru-RU"/>
        </w:rPr>
        <w:t>Общероссийского конкурса «Лучший преподаватель детской школы искусств», учащихся детской школы искусств – победителях Общероссийского конкурса «Молодые дарования России» за последние пять лет, с указанием года участия в Общероссийских конкурсах (при наличии).</w:t>
      </w:r>
    </w:p>
    <w:p w:rsidR="001822CB" w:rsidRPr="0066607C" w:rsidRDefault="00EE4B1E" w:rsidP="001822CB">
      <w:pPr>
        <w:pStyle w:val="a3"/>
        <w:numPr>
          <w:ilvl w:val="1"/>
          <w:numId w:val="15"/>
        </w:num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07C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</w:t>
      </w:r>
      <w:r w:rsidR="001822CB" w:rsidRPr="0066607C">
        <w:rPr>
          <w:rFonts w:ascii="Times New Roman" w:eastAsia="Times New Roman" w:hAnsi="Times New Roman"/>
          <w:sz w:val="24"/>
          <w:szCs w:val="24"/>
          <w:lang w:eastAsia="ru-RU"/>
        </w:rPr>
        <w:t>инновационных</w:t>
      </w:r>
      <w:r w:rsidRPr="0066607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1822CB" w:rsidRPr="0066607C">
        <w:rPr>
          <w:rFonts w:ascii="Times New Roman" w:eastAsia="Times New Roman" w:hAnsi="Times New Roman"/>
          <w:sz w:val="24"/>
          <w:szCs w:val="24"/>
          <w:lang w:eastAsia="ru-RU"/>
        </w:rPr>
        <w:t>экспериментальных</w:t>
      </w:r>
      <w:r w:rsidRPr="006660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программах, учебно-</w:t>
      </w:r>
    </w:p>
    <w:p w:rsidR="00EE4B1E" w:rsidRPr="0066607C" w:rsidRDefault="00EE4B1E" w:rsidP="001822CB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07C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методических разработках преподавателей детской школы искусств, используемых в </w:t>
      </w:r>
      <w:r w:rsidR="001822CB" w:rsidRPr="0066607C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образовательном</w:t>
      </w:r>
      <w:r w:rsidRPr="006660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процессе (при наличии).</w:t>
      </w:r>
    </w:p>
    <w:p w:rsidR="00EE4B1E" w:rsidRPr="0066607C" w:rsidRDefault="00EE4B1E" w:rsidP="001822CB">
      <w:pPr>
        <w:pStyle w:val="a3"/>
        <w:numPr>
          <w:ilvl w:val="1"/>
          <w:numId w:val="15"/>
        </w:num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07C">
        <w:rPr>
          <w:rFonts w:ascii="Times New Roman" w:eastAsia="Times New Roman" w:hAnsi="Times New Roman"/>
          <w:sz w:val="24"/>
          <w:szCs w:val="24"/>
          <w:lang w:eastAsia="ru-RU"/>
        </w:rPr>
        <w:t>Иные сведения – по усмотрению детской школы искусств.</w:t>
      </w:r>
    </w:p>
    <w:p w:rsidR="00C84C7F" w:rsidRPr="0066607C" w:rsidRDefault="00C84C7F" w:rsidP="005B466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410"/>
        <w:gridCol w:w="1559"/>
        <w:gridCol w:w="4111"/>
      </w:tblGrid>
      <w:tr w:rsidR="00C84C7F" w:rsidRPr="0066607C" w:rsidTr="005B4660">
        <w:tc>
          <w:tcPr>
            <w:tcW w:w="1384" w:type="dxa"/>
          </w:tcPr>
          <w:p w:rsidR="00C84C7F" w:rsidRPr="0066607C" w:rsidRDefault="00C84C7F" w:rsidP="005B466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202B03" w:rsidRPr="0066607C" w:rsidRDefault="00202B03" w:rsidP="005B466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03" w:rsidRPr="0066607C" w:rsidRDefault="00202B03" w:rsidP="005B466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2B03" w:rsidRPr="0066607C" w:rsidRDefault="00202B03" w:rsidP="005B466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84C7F" w:rsidRPr="0066607C" w:rsidRDefault="00C84C7F" w:rsidP="005B466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C84C7F" w:rsidRPr="0066607C" w:rsidRDefault="00C84C7F" w:rsidP="005B466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84C7F" w:rsidRPr="0066607C" w:rsidRDefault="00C84C7F" w:rsidP="005B466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C7F" w:rsidRPr="0066607C" w:rsidTr="005B4660">
        <w:tc>
          <w:tcPr>
            <w:tcW w:w="3794" w:type="dxa"/>
            <w:gridSpan w:val="2"/>
          </w:tcPr>
          <w:p w:rsidR="00C84C7F" w:rsidRPr="0066607C" w:rsidRDefault="00C84C7F" w:rsidP="005B466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84C7F" w:rsidRPr="0066607C" w:rsidRDefault="00C84C7F" w:rsidP="005B4660">
            <w:pPr>
              <w:ind w:right="45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84C7F" w:rsidRPr="0066607C" w:rsidRDefault="00C84C7F" w:rsidP="005B4660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6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C84C7F" w:rsidRPr="004C79D7" w:rsidRDefault="00C84C7F" w:rsidP="005B4660">
      <w:pPr>
        <w:tabs>
          <w:tab w:val="left" w:pos="1884"/>
        </w:tabs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84C7F" w:rsidRPr="004C79D7" w:rsidSect="00E90FD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8E" w:rsidRDefault="0084668E" w:rsidP="00E60248">
      <w:pPr>
        <w:spacing w:after="0" w:line="240" w:lineRule="auto"/>
      </w:pPr>
      <w:r>
        <w:separator/>
      </w:r>
    </w:p>
  </w:endnote>
  <w:endnote w:type="continuationSeparator" w:id="1">
    <w:p w:rsidR="0084668E" w:rsidRDefault="0084668E" w:rsidP="00E6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8E" w:rsidRDefault="0084668E" w:rsidP="00E60248">
      <w:pPr>
        <w:spacing w:after="0" w:line="240" w:lineRule="auto"/>
      </w:pPr>
      <w:r>
        <w:separator/>
      </w:r>
    </w:p>
  </w:footnote>
  <w:footnote w:type="continuationSeparator" w:id="1">
    <w:p w:rsidR="0084668E" w:rsidRDefault="0084668E" w:rsidP="00E60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F9B"/>
    <w:multiLevelType w:val="hybridMultilevel"/>
    <w:tmpl w:val="18E0CA90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19BF"/>
    <w:multiLevelType w:val="hybridMultilevel"/>
    <w:tmpl w:val="36084456"/>
    <w:lvl w:ilvl="0" w:tplc="3D820E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3D2A5F"/>
    <w:multiLevelType w:val="hybridMultilevel"/>
    <w:tmpl w:val="73E0E3B8"/>
    <w:lvl w:ilvl="0" w:tplc="3224E66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D93ABF"/>
    <w:multiLevelType w:val="multilevel"/>
    <w:tmpl w:val="CC98957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">
    <w:nsid w:val="2D7D4571"/>
    <w:multiLevelType w:val="hybridMultilevel"/>
    <w:tmpl w:val="ABFEB4E6"/>
    <w:lvl w:ilvl="0" w:tplc="4F109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B13"/>
    <w:multiLevelType w:val="hybridMultilevel"/>
    <w:tmpl w:val="17E4079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CE4B27"/>
    <w:multiLevelType w:val="multilevel"/>
    <w:tmpl w:val="CCDC943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00B700C"/>
    <w:multiLevelType w:val="hybridMultilevel"/>
    <w:tmpl w:val="27B498FE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43DDD"/>
    <w:multiLevelType w:val="hybridMultilevel"/>
    <w:tmpl w:val="07DE53A6"/>
    <w:lvl w:ilvl="0" w:tplc="3D820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5164D"/>
    <w:multiLevelType w:val="hybridMultilevel"/>
    <w:tmpl w:val="477CB5EE"/>
    <w:lvl w:ilvl="0" w:tplc="BD40E882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E0369"/>
    <w:multiLevelType w:val="hybridMultilevel"/>
    <w:tmpl w:val="15501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E3E295A"/>
    <w:multiLevelType w:val="multilevel"/>
    <w:tmpl w:val="44ACDA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5C33494"/>
    <w:multiLevelType w:val="hybridMultilevel"/>
    <w:tmpl w:val="A8DEC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CB1F02"/>
    <w:multiLevelType w:val="multilevel"/>
    <w:tmpl w:val="6402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  <w:num w:numId="13">
    <w:abstractNumId w:val="3"/>
  </w:num>
  <w:num w:numId="14">
    <w:abstractNumId w:val="5"/>
  </w:num>
  <w:num w:numId="15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0D1"/>
    <w:rsid w:val="00001596"/>
    <w:rsid w:val="00011554"/>
    <w:rsid w:val="000213C4"/>
    <w:rsid w:val="0004621C"/>
    <w:rsid w:val="000611A1"/>
    <w:rsid w:val="0006481F"/>
    <w:rsid w:val="00080D8C"/>
    <w:rsid w:val="00084D06"/>
    <w:rsid w:val="00084EC7"/>
    <w:rsid w:val="00086683"/>
    <w:rsid w:val="000A2C70"/>
    <w:rsid w:val="000B5983"/>
    <w:rsid w:val="000C50CD"/>
    <w:rsid w:val="000D18EA"/>
    <w:rsid w:val="000D3105"/>
    <w:rsid w:val="000E6FC0"/>
    <w:rsid w:val="000F40FC"/>
    <w:rsid w:val="00107299"/>
    <w:rsid w:val="00127394"/>
    <w:rsid w:val="00136B47"/>
    <w:rsid w:val="00154C21"/>
    <w:rsid w:val="00164D80"/>
    <w:rsid w:val="001800BE"/>
    <w:rsid w:val="001822CB"/>
    <w:rsid w:val="00187613"/>
    <w:rsid w:val="00197457"/>
    <w:rsid w:val="001B3568"/>
    <w:rsid w:val="001C165A"/>
    <w:rsid w:val="001C2C3D"/>
    <w:rsid w:val="001D2647"/>
    <w:rsid w:val="001D59C4"/>
    <w:rsid w:val="001D5B51"/>
    <w:rsid w:val="001E72D9"/>
    <w:rsid w:val="001F4614"/>
    <w:rsid w:val="001F5CCF"/>
    <w:rsid w:val="00200985"/>
    <w:rsid w:val="00202B03"/>
    <w:rsid w:val="00202F51"/>
    <w:rsid w:val="002064EB"/>
    <w:rsid w:val="00210711"/>
    <w:rsid w:val="00216340"/>
    <w:rsid w:val="002177E4"/>
    <w:rsid w:val="002256F1"/>
    <w:rsid w:val="00234179"/>
    <w:rsid w:val="00235E72"/>
    <w:rsid w:val="00247253"/>
    <w:rsid w:val="002529E0"/>
    <w:rsid w:val="00255F82"/>
    <w:rsid w:val="0028562A"/>
    <w:rsid w:val="002915EA"/>
    <w:rsid w:val="00293BB0"/>
    <w:rsid w:val="00294DDC"/>
    <w:rsid w:val="002954A2"/>
    <w:rsid w:val="002A5B3E"/>
    <w:rsid w:val="002B5554"/>
    <w:rsid w:val="002C420A"/>
    <w:rsid w:val="002C4F40"/>
    <w:rsid w:val="002C5533"/>
    <w:rsid w:val="002C77FF"/>
    <w:rsid w:val="002D2424"/>
    <w:rsid w:val="002D4140"/>
    <w:rsid w:val="002D438E"/>
    <w:rsid w:val="002E0122"/>
    <w:rsid w:val="002E41CE"/>
    <w:rsid w:val="002F59E1"/>
    <w:rsid w:val="002F64BA"/>
    <w:rsid w:val="003020BA"/>
    <w:rsid w:val="00304935"/>
    <w:rsid w:val="00314E4A"/>
    <w:rsid w:val="00320B64"/>
    <w:rsid w:val="003229E8"/>
    <w:rsid w:val="003242E2"/>
    <w:rsid w:val="00334964"/>
    <w:rsid w:val="00342666"/>
    <w:rsid w:val="0034609E"/>
    <w:rsid w:val="00347004"/>
    <w:rsid w:val="00353B22"/>
    <w:rsid w:val="00354E48"/>
    <w:rsid w:val="00372650"/>
    <w:rsid w:val="00373652"/>
    <w:rsid w:val="0038317B"/>
    <w:rsid w:val="00387A9A"/>
    <w:rsid w:val="003A79B9"/>
    <w:rsid w:val="003A7A19"/>
    <w:rsid w:val="003B5504"/>
    <w:rsid w:val="003C2F3F"/>
    <w:rsid w:val="003C590B"/>
    <w:rsid w:val="00406731"/>
    <w:rsid w:val="0043121B"/>
    <w:rsid w:val="00431AEA"/>
    <w:rsid w:val="0043494D"/>
    <w:rsid w:val="00435776"/>
    <w:rsid w:val="00442397"/>
    <w:rsid w:val="00456BCF"/>
    <w:rsid w:val="0046428B"/>
    <w:rsid w:val="00465857"/>
    <w:rsid w:val="00472031"/>
    <w:rsid w:val="00472CAE"/>
    <w:rsid w:val="004879C0"/>
    <w:rsid w:val="004969B9"/>
    <w:rsid w:val="004A5F1F"/>
    <w:rsid w:val="004C2DA2"/>
    <w:rsid w:val="004C5025"/>
    <w:rsid w:val="004C60A9"/>
    <w:rsid w:val="004C79D7"/>
    <w:rsid w:val="004F08DC"/>
    <w:rsid w:val="004F10D6"/>
    <w:rsid w:val="004F4263"/>
    <w:rsid w:val="0050542D"/>
    <w:rsid w:val="005107F4"/>
    <w:rsid w:val="005147B0"/>
    <w:rsid w:val="005150AE"/>
    <w:rsid w:val="00520891"/>
    <w:rsid w:val="00533DCA"/>
    <w:rsid w:val="0053458E"/>
    <w:rsid w:val="00541A41"/>
    <w:rsid w:val="00546609"/>
    <w:rsid w:val="00547643"/>
    <w:rsid w:val="00552F82"/>
    <w:rsid w:val="0055690B"/>
    <w:rsid w:val="005641CF"/>
    <w:rsid w:val="005702B3"/>
    <w:rsid w:val="00572C52"/>
    <w:rsid w:val="00581EFB"/>
    <w:rsid w:val="00586D9E"/>
    <w:rsid w:val="00591EA9"/>
    <w:rsid w:val="00595072"/>
    <w:rsid w:val="005B1F82"/>
    <w:rsid w:val="005B4660"/>
    <w:rsid w:val="005C69A5"/>
    <w:rsid w:val="005E0B71"/>
    <w:rsid w:val="005E45D8"/>
    <w:rsid w:val="005E7C64"/>
    <w:rsid w:val="005F3FE9"/>
    <w:rsid w:val="00604342"/>
    <w:rsid w:val="00604B43"/>
    <w:rsid w:val="00614B57"/>
    <w:rsid w:val="00616892"/>
    <w:rsid w:val="0063556C"/>
    <w:rsid w:val="0063656F"/>
    <w:rsid w:val="00641A83"/>
    <w:rsid w:val="00641E77"/>
    <w:rsid w:val="00662025"/>
    <w:rsid w:val="006626F7"/>
    <w:rsid w:val="0066607C"/>
    <w:rsid w:val="0067335F"/>
    <w:rsid w:val="0069754F"/>
    <w:rsid w:val="006A784F"/>
    <w:rsid w:val="006B0084"/>
    <w:rsid w:val="006B57E7"/>
    <w:rsid w:val="006B5F70"/>
    <w:rsid w:val="006C07D3"/>
    <w:rsid w:val="006D1F15"/>
    <w:rsid w:val="006F144A"/>
    <w:rsid w:val="006F1F67"/>
    <w:rsid w:val="007046E7"/>
    <w:rsid w:val="00707703"/>
    <w:rsid w:val="00713641"/>
    <w:rsid w:val="007320F5"/>
    <w:rsid w:val="007709F9"/>
    <w:rsid w:val="00783A02"/>
    <w:rsid w:val="00786DC5"/>
    <w:rsid w:val="007B0326"/>
    <w:rsid w:val="007C3711"/>
    <w:rsid w:val="007D7EB8"/>
    <w:rsid w:val="007E281E"/>
    <w:rsid w:val="007F0CFA"/>
    <w:rsid w:val="007F33EE"/>
    <w:rsid w:val="00804962"/>
    <w:rsid w:val="008133B0"/>
    <w:rsid w:val="00814101"/>
    <w:rsid w:val="0083113C"/>
    <w:rsid w:val="0084668E"/>
    <w:rsid w:val="00847E03"/>
    <w:rsid w:val="008515DF"/>
    <w:rsid w:val="00853AEA"/>
    <w:rsid w:val="008561A7"/>
    <w:rsid w:val="00856DC1"/>
    <w:rsid w:val="00864E4B"/>
    <w:rsid w:val="008662C0"/>
    <w:rsid w:val="00895F7C"/>
    <w:rsid w:val="008B5A55"/>
    <w:rsid w:val="008B62FD"/>
    <w:rsid w:val="008D17B8"/>
    <w:rsid w:val="008D2DED"/>
    <w:rsid w:val="008D69BB"/>
    <w:rsid w:val="008E6028"/>
    <w:rsid w:val="008F1FDA"/>
    <w:rsid w:val="00911A43"/>
    <w:rsid w:val="00914384"/>
    <w:rsid w:val="00967A72"/>
    <w:rsid w:val="00971871"/>
    <w:rsid w:val="00980206"/>
    <w:rsid w:val="00992B63"/>
    <w:rsid w:val="009A606F"/>
    <w:rsid w:val="009B7F8A"/>
    <w:rsid w:val="009C6244"/>
    <w:rsid w:val="009D1F22"/>
    <w:rsid w:val="009D5E1C"/>
    <w:rsid w:val="009E2299"/>
    <w:rsid w:val="009E2448"/>
    <w:rsid w:val="009E28D7"/>
    <w:rsid w:val="009E4184"/>
    <w:rsid w:val="00A042D7"/>
    <w:rsid w:val="00A04A48"/>
    <w:rsid w:val="00A15670"/>
    <w:rsid w:val="00A166D6"/>
    <w:rsid w:val="00A221F8"/>
    <w:rsid w:val="00A3060F"/>
    <w:rsid w:val="00A35FB3"/>
    <w:rsid w:val="00A43422"/>
    <w:rsid w:val="00A459E0"/>
    <w:rsid w:val="00A47DB3"/>
    <w:rsid w:val="00A51E4C"/>
    <w:rsid w:val="00A54E5F"/>
    <w:rsid w:val="00A715B1"/>
    <w:rsid w:val="00A74569"/>
    <w:rsid w:val="00A74ED1"/>
    <w:rsid w:val="00A81A33"/>
    <w:rsid w:val="00A867AC"/>
    <w:rsid w:val="00A94594"/>
    <w:rsid w:val="00A94D48"/>
    <w:rsid w:val="00A967A6"/>
    <w:rsid w:val="00AA1BC9"/>
    <w:rsid w:val="00AA3DE9"/>
    <w:rsid w:val="00AC1294"/>
    <w:rsid w:val="00AD4C52"/>
    <w:rsid w:val="00AD6650"/>
    <w:rsid w:val="00AE1122"/>
    <w:rsid w:val="00AF3ECF"/>
    <w:rsid w:val="00B0044A"/>
    <w:rsid w:val="00B0774D"/>
    <w:rsid w:val="00B11633"/>
    <w:rsid w:val="00B20A06"/>
    <w:rsid w:val="00B24BB3"/>
    <w:rsid w:val="00B27C6A"/>
    <w:rsid w:val="00B44E35"/>
    <w:rsid w:val="00B468FC"/>
    <w:rsid w:val="00B5155C"/>
    <w:rsid w:val="00B52A34"/>
    <w:rsid w:val="00B63CC6"/>
    <w:rsid w:val="00B67740"/>
    <w:rsid w:val="00B70936"/>
    <w:rsid w:val="00B90653"/>
    <w:rsid w:val="00BB0174"/>
    <w:rsid w:val="00BC0DD1"/>
    <w:rsid w:val="00BD71FC"/>
    <w:rsid w:val="00BF00C2"/>
    <w:rsid w:val="00BF0F41"/>
    <w:rsid w:val="00BF18C5"/>
    <w:rsid w:val="00C04A5A"/>
    <w:rsid w:val="00C056BD"/>
    <w:rsid w:val="00C05A9D"/>
    <w:rsid w:val="00C12648"/>
    <w:rsid w:val="00C1638B"/>
    <w:rsid w:val="00C2008A"/>
    <w:rsid w:val="00C47DCF"/>
    <w:rsid w:val="00C5761D"/>
    <w:rsid w:val="00C7388A"/>
    <w:rsid w:val="00C77D4B"/>
    <w:rsid w:val="00C81981"/>
    <w:rsid w:val="00C84C7F"/>
    <w:rsid w:val="00C9294A"/>
    <w:rsid w:val="00CA29E7"/>
    <w:rsid w:val="00CB5D23"/>
    <w:rsid w:val="00CD56C4"/>
    <w:rsid w:val="00CD6DF2"/>
    <w:rsid w:val="00CE0C18"/>
    <w:rsid w:val="00D02005"/>
    <w:rsid w:val="00D0378B"/>
    <w:rsid w:val="00D21103"/>
    <w:rsid w:val="00D24645"/>
    <w:rsid w:val="00D25CFD"/>
    <w:rsid w:val="00D31B9B"/>
    <w:rsid w:val="00D35FC1"/>
    <w:rsid w:val="00D36AD9"/>
    <w:rsid w:val="00D52232"/>
    <w:rsid w:val="00D536D2"/>
    <w:rsid w:val="00D569CD"/>
    <w:rsid w:val="00D573AF"/>
    <w:rsid w:val="00D60DB0"/>
    <w:rsid w:val="00D60EE1"/>
    <w:rsid w:val="00D62E1B"/>
    <w:rsid w:val="00D768A0"/>
    <w:rsid w:val="00D77BD0"/>
    <w:rsid w:val="00D86EF6"/>
    <w:rsid w:val="00D95759"/>
    <w:rsid w:val="00DA452A"/>
    <w:rsid w:val="00DA5297"/>
    <w:rsid w:val="00DB6FDC"/>
    <w:rsid w:val="00DC4AA2"/>
    <w:rsid w:val="00DC727E"/>
    <w:rsid w:val="00DD2854"/>
    <w:rsid w:val="00DD40D1"/>
    <w:rsid w:val="00DE6124"/>
    <w:rsid w:val="00DE75CE"/>
    <w:rsid w:val="00E00F9D"/>
    <w:rsid w:val="00E01D12"/>
    <w:rsid w:val="00E05608"/>
    <w:rsid w:val="00E225DB"/>
    <w:rsid w:val="00E31A03"/>
    <w:rsid w:val="00E4499D"/>
    <w:rsid w:val="00E54187"/>
    <w:rsid w:val="00E60248"/>
    <w:rsid w:val="00E90DE9"/>
    <w:rsid w:val="00E90FD0"/>
    <w:rsid w:val="00EA4522"/>
    <w:rsid w:val="00EA6DB6"/>
    <w:rsid w:val="00EA7613"/>
    <w:rsid w:val="00EB70C4"/>
    <w:rsid w:val="00EC7AE0"/>
    <w:rsid w:val="00EE4B1E"/>
    <w:rsid w:val="00EE6763"/>
    <w:rsid w:val="00F03621"/>
    <w:rsid w:val="00F05EE6"/>
    <w:rsid w:val="00F1073A"/>
    <w:rsid w:val="00F124F7"/>
    <w:rsid w:val="00F2184C"/>
    <w:rsid w:val="00F23DB2"/>
    <w:rsid w:val="00F271A8"/>
    <w:rsid w:val="00F30536"/>
    <w:rsid w:val="00F40BB0"/>
    <w:rsid w:val="00F44796"/>
    <w:rsid w:val="00F579D4"/>
    <w:rsid w:val="00F65B57"/>
    <w:rsid w:val="00F8247F"/>
    <w:rsid w:val="00F83852"/>
    <w:rsid w:val="00F93BAA"/>
    <w:rsid w:val="00F94339"/>
    <w:rsid w:val="00FA1F2A"/>
    <w:rsid w:val="00FA4490"/>
    <w:rsid w:val="00FC4B83"/>
    <w:rsid w:val="00FD4EAE"/>
    <w:rsid w:val="00FF0370"/>
    <w:rsid w:val="00FF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7D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54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0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0200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D0200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02005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E6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024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6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02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Оксана Олеговна</dc:creator>
  <cp:lastModifiedBy>user</cp:lastModifiedBy>
  <cp:revision>26</cp:revision>
  <cp:lastPrinted>2019-04-11T10:15:00Z</cp:lastPrinted>
  <dcterms:created xsi:type="dcterms:W3CDTF">2022-05-18T08:17:00Z</dcterms:created>
  <dcterms:modified xsi:type="dcterms:W3CDTF">2023-04-14T11:20:00Z</dcterms:modified>
</cp:coreProperties>
</file>