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69" w:rsidRPr="00F15687" w:rsidRDefault="009E2A69" w:rsidP="009E2A69">
      <w:pPr>
        <w:spacing w:after="0" w:line="240" w:lineRule="auto"/>
        <w:jc w:val="right"/>
        <w:rPr>
          <w:rFonts w:ascii="Times New Roman" w:eastAsia="Century Gothic" w:hAnsi="Times New Roman" w:cs="Times New Roman"/>
          <w:sz w:val="20"/>
          <w:szCs w:val="26"/>
        </w:rPr>
      </w:pPr>
      <w:r w:rsidRPr="00F15687">
        <w:rPr>
          <w:rFonts w:ascii="Times New Roman" w:hAnsi="Times New Roman" w:cs="Times New Roman"/>
          <w:sz w:val="20"/>
          <w:szCs w:val="26"/>
        </w:rPr>
        <w:t xml:space="preserve"> </w:t>
      </w:r>
      <w:r w:rsidRPr="00F15687">
        <w:rPr>
          <w:rFonts w:ascii="Times New Roman" w:eastAsia="Century Gothic" w:hAnsi="Times New Roman" w:cs="Times New Roman"/>
          <w:sz w:val="20"/>
          <w:szCs w:val="26"/>
        </w:rPr>
        <w:t>Приложение №1</w:t>
      </w:r>
    </w:p>
    <w:p w:rsidR="009E2A69" w:rsidRPr="00F15687" w:rsidRDefault="009E2A69" w:rsidP="009E2A69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0"/>
          <w:szCs w:val="26"/>
        </w:rPr>
      </w:pPr>
      <w:r w:rsidRPr="00F15687">
        <w:rPr>
          <w:rFonts w:ascii="Times New Roman" w:eastAsia="Century Gothic" w:hAnsi="Times New Roman" w:cs="Times New Roman"/>
          <w:sz w:val="20"/>
          <w:szCs w:val="26"/>
        </w:rPr>
        <w:t xml:space="preserve">к Положению о </w:t>
      </w:r>
      <w:r w:rsidRPr="00F15687">
        <w:rPr>
          <w:rFonts w:ascii="Times New Roman" w:eastAsia="Century Gothic" w:hAnsi="Times New Roman" w:cs="Times New Roman"/>
          <w:bCs/>
          <w:sz w:val="20"/>
          <w:szCs w:val="26"/>
          <w:lang w:val="en-US"/>
        </w:rPr>
        <w:t>X</w:t>
      </w:r>
      <w:r w:rsidRPr="00F15687">
        <w:rPr>
          <w:rFonts w:ascii="Times New Roman" w:eastAsia="Century Gothic" w:hAnsi="Times New Roman" w:cs="Times New Roman"/>
          <w:bCs/>
          <w:sz w:val="20"/>
          <w:szCs w:val="26"/>
        </w:rPr>
        <w:t xml:space="preserve"> Межрегиональном конкурсе</w:t>
      </w:r>
    </w:p>
    <w:p w:rsidR="009E2A69" w:rsidRPr="00F15687" w:rsidRDefault="009E2A69" w:rsidP="009E2A69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0"/>
          <w:szCs w:val="26"/>
        </w:rPr>
      </w:pPr>
      <w:r w:rsidRPr="00F15687">
        <w:rPr>
          <w:rFonts w:ascii="Times New Roman" w:eastAsia="Century Gothic" w:hAnsi="Times New Roman" w:cs="Times New Roman"/>
          <w:bCs/>
          <w:sz w:val="20"/>
          <w:szCs w:val="26"/>
        </w:rPr>
        <w:t xml:space="preserve">исполнителей на струнных народных </w:t>
      </w:r>
    </w:p>
    <w:p w:rsidR="009E2A69" w:rsidRPr="00F15687" w:rsidRDefault="009E2A69" w:rsidP="009E2A69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0"/>
          <w:szCs w:val="26"/>
        </w:rPr>
      </w:pPr>
      <w:r w:rsidRPr="00F15687">
        <w:rPr>
          <w:rFonts w:ascii="Times New Roman" w:eastAsia="Century Gothic" w:hAnsi="Times New Roman" w:cs="Times New Roman"/>
          <w:bCs/>
          <w:sz w:val="20"/>
          <w:szCs w:val="26"/>
        </w:rPr>
        <w:t xml:space="preserve">инструментах им. С.И. </w:t>
      </w:r>
      <w:proofErr w:type="spellStart"/>
      <w:r w:rsidRPr="00F15687">
        <w:rPr>
          <w:rFonts w:ascii="Times New Roman" w:eastAsia="Century Gothic" w:hAnsi="Times New Roman" w:cs="Times New Roman"/>
          <w:bCs/>
          <w:sz w:val="20"/>
          <w:szCs w:val="26"/>
        </w:rPr>
        <w:t>Налимова</w:t>
      </w:r>
      <w:proofErr w:type="spellEnd"/>
    </w:p>
    <w:p w:rsidR="009E2A69" w:rsidRPr="00D64A21" w:rsidRDefault="009E2A69" w:rsidP="009E2A69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</w:p>
    <w:p w:rsidR="009E2A69" w:rsidRPr="00F15687" w:rsidRDefault="009E2A69" w:rsidP="009E2A69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  <w:lang w:eastAsia="ru-RU"/>
        </w:rPr>
      </w:pPr>
      <w:r w:rsidRPr="00F15687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  <w:lang w:eastAsia="ru-RU"/>
        </w:rPr>
        <w:t>Заявка</w:t>
      </w:r>
    </w:p>
    <w:p w:rsidR="009E2A69" w:rsidRPr="00F15687" w:rsidRDefault="009E2A69" w:rsidP="009E2A69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color w:val="000000"/>
          <w:spacing w:val="-2"/>
          <w:sz w:val="24"/>
          <w:szCs w:val="26"/>
        </w:rPr>
        <w:t xml:space="preserve">на участие в </w:t>
      </w:r>
      <w:r w:rsidRPr="00F15687">
        <w:rPr>
          <w:rFonts w:ascii="Times New Roman" w:eastAsia="Century Gothic" w:hAnsi="Times New Roman" w:cs="Times New Roman"/>
          <w:bCs/>
          <w:sz w:val="24"/>
          <w:szCs w:val="26"/>
          <w:lang w:val="en-US"/>
        </w:rPr>
        <w:t>X</w:t>
      </w:r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 xml:space="preserve"> Межрегиональном конкурсе исполнителей</w:t>
      </w:r>
    </w:p>
    <w:p w:rsidR="009E2A69" w:rsidRPr="00F15687" w:rsidRDefault="009E2A69" w:rsidP="009E2A69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 xml:space="preserve">на струнных народных инструментах им. С.И. </w:t>
      </w:r>
      <w:proofErr w:type="spellStart"/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>Налимова</w:t>
      </w:r>
      <w:proofErr w:type="spellEnd"/>
    </w:p>
    <w:p w:rsidR="009E2A69" w:rsidRDefault="009E2A69" w:rsidP="009E2A69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Ф.И.О. участника (</w:t>
            </w:r>
            <w:proofErr w:type="spellStart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Дата рождения, </w:t>
            </w:r>
          </w:p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полных лет </w:t>
            </w: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(по состоянию </w:t>
            </w: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30 апреля </w:t>
            </w: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2022 г.</w:t>
            </w: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Контактные данные (телефон, e-</w:t>
            </w:r>
            <w:proofErr w:type="spellStart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Основное место жительства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Адрес образовательной организации с указанием индекса, тел/факс, e-</w:t>
            </w:r>
            <w:proofErr w:type="spellStart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Специальность, класс/курс обучения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Ф.И.О. концертмейстера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указать необходимость в предоставлении концертмейстера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Класс в общеобразовательном учреждении (СОШ, лицей, гимназия и т.п.)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9430" w:type="dxa"/>
            <w:gridSpan w:val="2"/>
          </w:tcPr>
          <w:p w:rsidR="009E2A69" w:rsidRPr="00F15687" w:rsidRDefault="009E2A69" w:rsidP="0010437E">
            <w:pPr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Программа выступления (инициалы и фамилия композитора, точное название произведения, тональность, соч., №, хронометраж)</w:t>
            </w: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I тур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1.</w:t>
            </w:r>
          </w:p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2.</w:t>
            </w:r>
          </w:p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II тур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1.</w:t>
            </w:r>
          </w:p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2.</w:t>
            </w:r>
          </w:p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9E2A69" w:rsidRPr="00F15687" w:rsidTr="0010437E">
        <w:tc>
          <w:tcPr>
            <w:tcW w:w="9430" w:type="dxa"/>
            <w:gridSpan w:val="2"/>
          </w:tcPr>
          <w:p w:rsidR="009E2A69" w:rsidRPr="00F15687" w:rsidRDefault="009E2A69" w:rsidP="0010437E">
            <w:pPr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Заявка на проживание</w:t>
            </w:r>
          </w:p>
        </w:tc>
      </w:tr>
      <w:tr w:rsidR="009E2A69" w:rsidRPr="00F15687" w:rsidTr="0010437E">
        <w:tc>
          <w:tcPr>
            <w:tcW w:w="4361" w:type="dxa"/>
            <w:vMerge w:val="restart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Необходимое к</w:t>
            </w: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ол-во мест в гостинице (детских, взрослых, мужских, женских)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Ж (детских) </w:t>
            </w:r>
          </w:p>
        </w:tc>
      </w:tr>
      <w:tr w:rsidR="009E2A69" w:rsidRPr="00F15687" w:rsidTr="0010437E">
        <w:tc>
          <w:tcPr>
            <w:tcW w:w="4361" w:type="dxa"/>
            <w:vMerge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Ж (взрослых)</w:t>
            </w:r>
          </w:p>
        </w:tc>
      </w:tr>
      <w:tr w:rsidR="009E2A69" w:rsidRPr="00F15687" w:rsidTr="0010437E">
        <w:tc>
          <w:tcPr>
            <w:tcW w:w="4361" w:type="dxa"/>
            <w:vMerge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М (детских)</w:t>
            </w:r>
          </w:p>
        </w:tc>
      </w:tr>
      <w:tr w:rsidR="009E2A69" w:rsidRPr="00F15687" w:rsidTr="0010437E">
        <w:tc>
          <w:tcPr>
            <w:tcW w:w="4361" w:type="dxa"/>
            <w:vMerge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М (взрослых)</w:t>
            </w: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Дата, время заезда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Дата, время отъезда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Список делегации (Ф.И.О. возраст)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1.</w:t>
            </w:r>
          </w:p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2.</w:t>
            </w:r>
          </w:p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9E2A69" w:rsidRPr="00F15687" w:rsidTr="0010437E">
        <w:tc>
          <w:tcPr>
            <w:tcW w:w="4361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Ф.И.О. руководителя делегации (полностью), № телефона</w:t>
            </w:r>
          </w:p>
        </w:tc>
        <w:tc>
          <w:tcPr>
            <w:tcW w:w="5069" w:type="dxa"/>
          </w:tcPr>
          <w:p w:rsidR="009E2A69" w:rsidRPr="00F15687" w:rsidRDefault="009E2A69" w:rsidP="0010437E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</w:tbl>
    <w:p w:rsidR="009E2A69" w:rsidRPr="00D64A21" w:rsidRDefault="009E2A69" w:rsidP="009E2A69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1843"/>
        <w:gridCol w:w="567"/>
        <w:gridCol w:w="2943"/>
      </w:tblGrid>
      <w:tr w:rsidR="009E2A69" w:rsidTr="0010437E">
        <w:tc>
          <w:tcPr>
            <w:tcW w:w="3085" w:type="dxa"/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  <w:t xml:space="preserve">Руководитель </w:t>
            </w:r>
            <w:r w:rsidRPr="00F156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организации</w:t>
            </w:r>
          </w:p>
        </w:tc>
        <w:tc>
          <w:tcPr>
            <w:tcW w:w="992" w:type="dxa"/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</w:tr>
      <w:tr w:rsidR="009E2A69" w:rsidTr="0010437E">
        <w:trPr>
          <w:trHeight w:val="580"/>
        </w:trPr>
        <w:tc>
          <w:tcPr>
            <w:tcW w:w="3085" w:type="dxa"/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ind w:firstLine="46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E2A69" w:rsidRDefault="009E2A69" w:rsidP="0010437E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Расшифровка подписи</w:t>
            </w:r>
          </w:p>
        </w:tc>
      </w:tr>
    </w:tbl>
    <w:p w:rsidR="009E2A69" w:rsidRDefault="009E2A69" w:rsidP="009E2A69">
      <w:pPr>
        <w:spacing w:after="0"/>
        <w:jc w:val="right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6"/>
          <w:szCs w:val="26"/>
        </w:rPr>
        <w:br w:type="column"/>
      </w:r>
      <w:r w:rsidRPr="002A17C9">
        <w:rPr>
          <w:rFonts w:ascii="Times New Roman" w:eastAsia="Century Gothic" w:hAnsi="Times New Roman" w:cs="Times New Roman"/>
          <w:sz w:val="24"/>
          <w:szCs w:val="24"/>
        </w:rPr>
        <w:lastRenderedPageBreak/>
        <w:t>Рекомендуемая форма</w:t>
      </w:r>
    </w:p>
    <w:p w:rsidR="009E2A69" w:rsidRPr="002A17C9" w:rsidRDefault="009E2A69" w:rsidP="009E2A69">
      <w:pPr>
        <w:spacing w:after="0"/>
        <w:jc w:val="right"/>
        <w:rPr>
          <w:rFonts w:ascii="Times New Roman" w:eastAsia="Century Gothic" w:hAnsi="Times New Roman" w:cs="Times New Roman"/>
          <w:bCs/>
          <w:sz w:val="24"/>
          <w:szCs w:val="24"/>
        </w:rPr>
      </w:pPr>
    </w:p>
    <w:p w:rsidR="009E2A69" w:rsidRPr="00ED46B8" w:rsidRDefault="009E2A69" w:rsidP="009E2A69">
      <w:pPr>
        <w:spacing w:after="0"/>
        <w:jc w:val="center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9E2A69" w:rsidRPr="00ED46B8" w:rsidRDefault="009E2A69" w:rsidP="009E2A69">
      <w:pPr>
        <w:spacing w:after="0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727"/>
      </w:tblGrid>
      <w:tr w:rsidR="009E2A69" w:rsidRPr="00ED46B8" w:rsidTr="0010437E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9E2A69" w:rsidRPr="00ED46B8" w:rsidRDefault="009E2A69" w:rsidP="0010437E">
            <w:pPr>
              <w:spacing w:after="0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9E2A69" w:rsidRPr="00ED46B8" w:rsidRDefault="009E2A69" w:rsidP="0010437E">
            <w:pPr>
              <w:spacing w:after="0"/>
              <w:jc w:val="right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  <w:r w:rsidRPr="00ED46B8"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  <w:t>№ ___________</w:t>
            </w:r>
          </w:p>
        </w:tc>
      </w:tr>
      <w:tr w:rsidR="009E2A69" w:rsidRPr="00ED46B8" w:rsidTr="0010437E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9E2A69" w:rsidRPr="00ED46B8" w:rsidRDefault="009E2A69" w:rsidP="0010437E">
            <w:pPr>
              <w:spacing w:after="0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9E2A69" w:rsidRPr="00ED46B8" w:rsidRDefault="009E2A69" w:rsidP="0010437E">
            <w:pPr>
              <w:spacing w:after="0"/>
              <w:jc w:val="right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E2A69" w:rsidRPr="00ED46B8" w:rsidRDefault="009E2A69" w:rsidP="009E2A69">
      <w:pPr>
        <w:tabs>
          <w:tab w:val="right" w:leader="underscore" w:pos="9354"/>
        </w:tabs>
        <w:spacing w:after="0"/>
        <w:ind w:firstLine="709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Я, </w:t>
      </w: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ab/>
        <w:t>,</w:t>
      </w:r>
    </w:p>
    <w:p w:rsidR="009E2A69" w:rsidRPr="00ED46B8" w:rsidRDefault="009E2A69" w:rsidP="009E2A69">
      <w:pPr>
        <w:tabs>
          <w:tab w:val="right" w:leader="underscore" w:pos="9354"/>
        </w:tabs>
        <w:spacing w:after="0"/>
        <w:ind w:firstLine="709"/>
        <w:jc w:val="center"/>
        <w:rPr>
          <w:rFonts w:ascii="Times New Roman" w:eastAsia="Century Gothic" w:hAnsi="Times New Roman" w:cs="Times New Roman"/>
          <w:kern w:val="2"/>
          <w:sz w:val="18"/>
          <w:szCs w:val="24"/>
        </w:rPr>
      </w:pPr>
      <w:r w:rsidRPr="00ED46B8">
        <w:rPr>
          <w:rFonts w:ascii="Times New Roman" w:eastAsia="Century Gothic" w:hAnsi="Times New Roman" w:cs="Times New Roman"/>
          <w:kern w:val="2"/>
          <w:sz w:val="18"/>
          <w:szCs w:val="24"/>
        </w:rPr>
        <w:t>(Ф.И.О. полностью)</w:t>
      </w:r>
    </w:p>
    <w:p w:rsidR="009E2A69" w:rsidRPr="00ED46B8" w:rsidRDefault="009E2A69" w:rsidP="009E2A69">
      <w:pPr>
        <w:tabs>
          <w:tab w:val="right" w:leader="underscore" w:pos="9354"/>
        </w:tabs>
        <w:spacing w:after="0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ab/>
        <w:t xml:space="preserve"> серия _______№___________ выдан </w:t>
      </w:r>
    </w:p>
    <w:p w:rsidR="009E2A69" w:rsidRPr="00ED46B8" w:rsidRDefault="009E2A69" w:rsidP="009E2A69">
      <w:pPr>
        <w:tabs>
          <w:tab w:val="right" w:leader="underscore" w:pos="9354"/>
        </w:tabs>
        <w:spacing w:after="0"/>
        <w:jc w:val="center"/>
        <w:rPr>
          <w:rFonts w:ascii="Times New Roman" w:eastAsia="Century Gothic" w:hAnsi="Times New Roman" w:cs="Times New Roman"/>
          <w:kern w:val="2"/>
          <w:sz w:val="18"/>
          <w:szCs w:val="18"/>
        </w:rPr>
      </w:pPr>
      <w:r w:rsidRPr="00ED46B8">
        <w:rPr>
          <w:rFonts w:ascii="Times New Roman" w:eastAsia="Century Gothic" w:hAnsi="Times New Roman" w:cs="Times New Roman"/>
          <w:kern w:val="2"/>
          <w:sz w:val="18"/>
          <w:szCs w:val="18"/>
        </w:rPr>
        <w:t>(вид документа, удостоверяющего личность)</w:t>
      </w:r>
    </w:p>
    <w:p w:rsidR="009E2A69" w:rsidRPr="00ED46B8" w:rsidRDefault="009E2A69" w:rsidP="009E2A69">
      <w:pPr>
        <w:tabs>
          <w:tab w:val="right" w:leader="underscore" w:pos="9354"/>
        </w:tabs>
        <w:spacing w:after="0"/>
        <w:jc w:val="center"/>
        <w:rPr>
          <w:rFonts w:ascii="Times New Roman" w:eastAsia="Century Gothic" w:hAnsi="Times New Roman" w:cs="Times New Roman"/>
          <w:kern w:val="2"/>
          <w:sz w:val="18"/>
          <w:szCs w:val="18"/>
        </w:rPr>
      </w:pP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ab/>
        <w:t>,</w:t>
      </w: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br/>
      </w:r>
      <w:r w:rsidRPr="00ED46B8">
        <w:rPr>
          <w:rFonts w:ascii="Times New Roman" w:eastAsia="Century Gothic" w:hAnsi="Times New Roman" w:cs="Times New Roman"/>
          <w:kern w:val="2"/>
          <w:sz w:val="18"/>
          <w:szCs w:val="18"/>
        </w:rPr>
        <w:t>(дата выдачи, наименование органа, выдавшего документ)</w:t>
      </w:r>
    </w:p>
    <w:p w:rsidR="009E2A69" w:rsidRPr="00ED46B8" w:rsidRDefault="009E2A69" w:rsidP="009E2A69">
      <w:pPr>
        <w:tabs>
          <w:tab w:val="right" w:leader="underscore" w:pos="9354"/>
        </w:tabs>
        <w:spacing w:after="0"/>
        <w:contextualSpacing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>проживающий (</w:t>
      </w:r>
      <w:proofErr w:type="spellStart"/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>ая</w:t>
      </w:r>
      <w:proofErr w:type="spellEnd"/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>) по адресу:</w:t>
      </w: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ab/>
        <w:t>,</w:t>
      </w:r>
    </w:p>
    <w:p w:rsidR="009E2A69" w:rsidRPr="00ED46B8" w:rsidRDefault="009E2A69" w:rsidP="009E2A69">
      <w:pPr>
        <w:spacing w:after="0"/>
        <w:contextualSpacing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соответствии со</w:t>
      </w:r>
      <w:r w:rsidRPr="00A836A5">
        <w:rPr>
          <w:rFonts w:ascii="Times New Roman" w:hAnsi="Times New Roman" w:cs="Times New Roman"/>
          <w:iCs/>
          <w:sz w:val="24"/>
          <w:szCs w:val="24"/>
        </w:rPr>
        <w:t xml:space="preserve"> ст. 9 </w:t>
      </w:r>
      <w:r w:rsidRPr="00A836A5">
        <w:rPr>
          <w:rFonts w:ascii="Times New Roman" w:hAnsi="Times New Roman" w:cs="Times New Roman"/>
          <w:sz w:val="24"/>
          <w:szCs w:val="24"/>
        </w:rPr>
        <w:t xml:space="preserve">закона РФ от 27.07.2006 № 152-ФЗ «О персональных данных» </w:t>
      </w:r>
      <w:r w:rsidRPr="00ED46B8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по своей воле и в своих интересах даю согласие </w:t>
      </w:r>
      <w:r w:rsidRPr="00ED46B8"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>расположенному по адресу: Республика Коми, г. Сыктывкар, ул. Советская, д. 28</w:t>
      </w:r>
      <w:r w:rsidRPr="00ED46B8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, на обработку своих персональных данных с использованием средств автоматизации, а также без использования таких средств с целью рассмотрения моей кандидатуры на участие в </w:t>
      </w:r>
      <w:r w:rsidRPr="00ED46B8">
        <w:rPr>
          <w:rFonts w:ascii="Times New Roman" w:eastAsia="Century Gothic" w:hAnsi="Times New Roman" w:cs="Times New Roman"/>
          <w:bCs/>
          <w:sz w:val="24"/>
          <w:szCs w:val="24"/>
          <w:lang w:val="en-US"/>
        </w:rPr>
        <w:t>X</w:t>
      </w:r>
      <w:r w:rsidRPr="00ED46B8">
        <w:rPr>
          <w:rFonts w:ascii="Times New Roman" w:eastAsia="Century Gothic" w:hAnsi="Times New Roman" w:cs="Times New Roman"/>
          <w:bCs/>
          <w:sz w:val="24"/>
          <w:szCs w:val="24"/>
        </w:rPr>
        <w:t xml:space="preserve"> Межрегиональном конкурсе исполнителей на струнных народных инструментах им. С.И. </w:t>
      </w:r>
      <w:proofErr w:type="spellStart"/>
      <w:r w:rsidRPr="00ED46B8">
        <w:rPr>
          <w:rFonts w:ascii="Times New Roman" w:eastAsia="Century Gothic" w:hAnsi="Times New Roman" w:cs="Times New Roman"/>
          <w:bCs/>
          <w:sz w:val="24"/>
          <w:szCs w:val="24"/>
        </w:rPr>
        <w:t>Налимова</w:t>
      </w:r>
      <w:proofErr w:type="spellEnd"/>
      <w:r w:rsidRPr="00ED46B8">
        <w:rPr>
          <w:rFonts w:ascii="Times New Roman" w:eastAsia="Century Gothic" w:hAnsi="Times New Roman" w:cs="Times New Roman"/>
          <w:bCs/>
          <w:sz w:val="24"/>
          <w:szCs w:val="24"/>
        </w:rPr>
        <w:t xml:space="preserve"> (далее – Конкурс).</w:t>
      </w:r>
    </w:p>
    <w:p w:rsidR="009E2A69" w:rsidRPr="00ED46B8" w:rsidRDefault="009E2A69" w:rsidP="009E2A69">
      <w:pPr>
        <w:pStyle w:val="ad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информация: </w:t>
      </w:r>
    </w:p>
    <w:p w:rsidR="009E2A69" w:rsidRPr="00ED46B8" w:rsidRDefault="009E2A69" w:rsidP="009E2A69">
      <w:pPr>
        <w:pStyle w:val="ad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9E2A69" w:rsidRPr="00ED46B8" w:rsidRDefault="009E2A69" w:rsidP="009E2A69">
      <w:pPr>
        <w:pStyle w:val="ad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9E2A69" w:rsidRPr="00ED46B8" w:rsidRDefault="009E2A69" w:rsidP="009E2A69">
      <w:pPr>
        <w:pStyle w:val="ad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личность; </w:t>
      </w:r>
    </w:p>
    <w:p w:rsidR="009E2A69" w:rsidRPr="00ED46B8" w:rsidRDefault="009E2A69" w:rsidP="009E2A69">
      <w:pPr>
        <w:pStyle w:val="ad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 xml:space="preserve">адрес фактического места проживания и регистрации по месту жительства и (или) по месту пребывания; </w:t>
      </w:r>
    </w:p>
    <w:p w:rsidR="009E2A69" w:rsidRPr="00ED46B8" w:rsidRDefault="009E2A69" w:rsidP="009E2A69">
      <w:pPr>
        <w:pStyle w:val="ad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 xml:space="preserve">почтовый и электронный адреса; </w:t>
      </w:r>
    </w:p>
    <w:p w:rsidR="009E2A69" w:rsidRPr="00ED46B8" w:rsidRDefault="009E2A69" w:rsidP="009E2A69">
      <w:pPr>
        <w:pStyle w:val="ad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 xml:space="preserve">номера телефонов; </w:t>
      </w:r>
    </w:p>
    <w:p w:rsidR="009E2A69" w:rsidRPr="00ED46B8" w:rsidRDefault="009E2A69" w:rsidP="009E2A69">
      <w:pPr>
        <w:pStyle w:val="ad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 xml:space="preserve">фотографии и видео конкурсных прослушиваний и выступлений на заключительном концерте; </w:t>
      </w:r>
    </w:p>
    <w:p w:rsidR="009E2A69" w:rsidRPr="00ED46B8" w:rsidRDefault="009E2A69" w:rsidP="009E2A69">
      <w:pPr>
        <w:pStyle w:val="ad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>сведения об образовании;</w:t>
      </w:r>
    </w:p>
    <w:p w:rsidR="009E2A69" w:rsidRPr="00ED46B8" w:rsidRDefault="009E2A69" w:rsidP="009E2A69">
      <w:pPr>
        <w:pStyle w:val="ad"/>
        <w:numPr>
          <w:ilvl w:val="0"/>
          <w:numId w:val="36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организация. </w:t>
      </w:r>
    </w:p>
    <w:p w:rsidR="009E2A69" w:rsidRPr="00ED46B8" w:rsidRDefault="009E2A69" w:rsidP="009E2A69">
      <w:pPr>
        <w:pStyle w:val="ad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E2A69" w:rsidRPr="00ED46B8" w:rsidRDefault="009E2A69" w:rsidP="009E2A69">
      <w:pPr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E2A69" w:rsidRPr="00ED46B8" w:rsidRDefault="009E2A69" w:rsidP="009E2A69">
      <w:pPr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Настоящее согласие на обработку персональных данных действует с момента его подписания и до «30» апреля 2023 г. и может быть отозвано мной в любое время путем подачи заявления в простой письменной форме в </w:t>
      </w:r>
      <w:r w:rsidRPr="00ED46B8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9E2A69" w:rsidRPr="00ED46B8" w:rsidRDefault="009E2A69" w:rsidP="009E2A69">
      <w:pPr>
        <w:widowControl w:val="0"/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lastRenderedPageBreak/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E2A69" w:rsidRPr="00ED46B8" w:rsidRDefault="009E2A69" w:rsidP="009E2A69">
      <w:pPr>
        <w:widowControl w:val="0"/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9E2A69" w:rsidRPr="00ED46B8" w:rsidRDefault="009E2A69" w:rsidP="009E2A69">
      <w:pPr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В случае изменения моих персональных данных обязуюсь сообщать об этом в </w:t>
      </w:r>
      <w:r w:rsidRPr="00ED46B8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ED46B8">
        <w:rPr>
          <w:rFonts w:ascii="Times New Roman" w:eastAsia="Century Gothic" w:hAnsi="Times New Roman" w:cs="Times New Roman"/>
          <w:kern w:val="2"/>
          <w:sz w:val="24"/>
          <w:szCs w:val="24"/>
        </w:rPr>
        <w:t>в десятидневный срок.</w:t>
      </w:r>
    </w:p>
    <w:p w:rsidR="009E2A69" w:rsidRPr="00ED46B8" w:rsidRDefault="009E2A69" w:rsidP="009E2A69">
      <w:pPr>
        <w:spacing w:after="0"/>
        <w:jc w:val="right"/>
        <w:rPr>
          <w:rFonts w:ascii="Times New Roman" w:eastAsia="Century Gothic" w:hAnsi="Times New Roman" w:cs="Times New Roman"/>
          <w:sz w:val="24"/>
          <w:szCs w:val="24"/>
        </w:rPr>
      </w:pPr>
    </w:p>
    <w:p w:rsidR="009E2A69" w:rsidRPr="00ED46B8" w:rsidRDefault="009E2A69" w:rsidP="009E2A69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9E2A69" w:rsidRPr="00ED46B8" w:rsidTr="0010437E">
        <w:tc>
          <w:tcPr>
            <w:tcW w:w="4783" w:type="dxa"/>
            <w:tcBorders>
              <w:bottom w:val="single" w:sz="4" w:space="0" w:color="auto"/>
            </w:tcBorders>
            <w:hideMark/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hideMark/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both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</w:tr>
      <w:tr w:rsidR="009E2A69" w:rsidRPr="00ED46B8" w:rsidTr="0010437E">
        <w:tc>
          <w:tcPr>
            <w:tcW w:w="4783" w:type="dxa"/>
            <w:tcBorders>
              <w:top w:val="single" w:sz="4" w:space="0" w:color="auto"/>
            </w:tcBorders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B8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(Ф.И.О.)</w:t>
            </w:r>
          </w:p>
        </w:tc>
        <w:tc>
          <w:tcPr>
            <w:tcW w:w="709" w:type="dxa"/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B8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9E2A69" w:rsidRDefault="009E2A69" w:rsidP="009E2A69">
      <w:pPr>
        <w:spacing w:after="0"/>
        <w:jc w:val="right"/>
        <w:rPr>
          <w:rFonts w:ascii="Times New Roman" w:eastAsia="Century Gothic" w:hAnsi="Times New Roman" w:cs="Times New Roman"/>
        </w:rPr>
      </w:pPr>
    </w:p>
    <w:p w:rsidR="009E2A69" w:rsidRDefault="009E2A69" w:rsidP="009E2A69">
      <w:pPr>
        <w:rPr>
          <w:rFonts w:ascii="Times New Roman" w:eastAsia="Century Gothic" w:hAnsi="Times New Roman" w:cs="Times New Roman"/>
        </w:rPr>
      </w:pPr>
      <w:r>
        <w:rPr>
          <w:rFonts w:ascii="Times New Roman" w:eastAsia="Century Gothic" w:hAnsi="Times New Roman" w:cs="Times New Roman"/>
        </w:rPr>
        <w:br w:type="page"/>
      </w:r>
    </w:p>
    <w:p w:rsidR="009E2A69" w:rsidRPr="00F15687" w:rsidRDefault="009E2A69" w:rsidP="009E2A69">
      <w:pPr>
        <w:spacing w:after="0"/>
        <w:jc w:val="right"/>
        <w:rPr>
          <w:rFonts w:ascii="Times New Roman" w:eastAsia="Century Gothic" w:hAnsi="Times New Roman" w:cs="Times New Roman"/>
          <w:bCs/>
        </w:rPr>
      </w:pPr>
      <w:r>
        <w:rPr>
          <w:rFonts w:ascii="Times New Roman" w:eastAsia="Century Gothic" w:hAnsi="Times New Roman" w:cs="Times New Roman"/>
        </w:rPr>
        <w:lastRenderedPageBreak/>
        <w:t>Рекомендуемая форма</w:t>
      </w:r>
    </w:p>
    <w:p w:rsidR="009E2A69" w:rsidRPr="00EE29E6" w:rsidRDefault="009E2A69" w:rsidP="009E2A69">
      <w:pPr>
        <w:spacing w:after="0"/>
        <w:rPr>
          <w:rFonts w:ascii="Times New Roman" w:eastAsia="Century Gothic" w:hAnsi="Times New Roman" w:cs="Times New Roman"/>
          <w:bCs/>
          <w:sz w:val="26"/>
          <w:szCs w:val="26"/>
        </w:rPr>
      </w:pPr>
    </w:p>
    <w:p w:rsidR="009E2A69" w:rsidRPr="00F15687" w:rsidRDefault="009E2A69" w:rsidP="009E2A69">
      <w:pPr>
        <w:spacing w:after="0"/>
        <w:jc w:val="center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6"/>
        </w:rPr>
        <w:t xml:space="preserve">СОГЛАСИЕ </w:t>
      </w:r>
    </w:p>
    <w:p w:rsidR="009E2A69" w:rsidRPr="00F15687" w:rsidRDefault="009E2A69" w:rsidP="009E2A69">
      <w:pPr>
        <w:spacing w:after="0"/>
        <w:jc w:val="center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6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23"/>
      </w:tblGrid>
      <w:tr w:rsidR="009E2A69" w:rsidRPr="00F15687" w:rsidTr="001043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2A69" w:rsidRPr="00F15687" w:rsidRDefault="009E2A69" w:rsidP="0010437E">
            <w:pPr>
              <w:spacing w:after="0"/>
              <w:rPr>
                <w:rFonts w:ascii="Times New Roman" w:eastAsia="Century Gothic" w:hAnsi="Times New Roman" w:cs="Times New Roman"/>
                <w:kern w:val="2"/>
                <w:sz w:val="24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A69" w:rsidRPr="00F15687" w:rsidRDefault="009E2A69" w:rsidP="0010437E">
            <w:pPr>
              <w:spacing w:after="0"/>
              <w:jc w:val="right"/>
              <w:rPr>
                <w:rFonts w:ascii="Times New Roman" w:eastAsia="Century Gothic" w:hAnsi="Times New Roman" w:cs="Times New Roman"/>
                <w:kern w:val="2"/>
                <w:sz w:val="24"/>
                <w:szCs w:val="26"/>
              </w:rPr>
            </w:pPr>
            <w:r w:rsidRPr="00F15687">
              <w:rPr>
                <w:rFonts w:ascii="Times New Roman" w:eastAsia="Century Gothic" w:hAnsi="Times New Roman" w:cs="Times New Roman"/>
                <w:kern w:val="2"/>
                <w:sz w:val="24"/>
                <w:szCs w:val="26"/>
              </w:rPr>
              <w:t>№ ________</w:t>
            </w:r>
          </w:p>
        </w:tc>
      </w:tr>
    </w:tbl>
    <w:p w:rsidR="009E2A69" w:rsidRPr="00F15687" w:rsidRDefault="009E2A69" w:rsidP="009E2A69">
      <w:pPr>
        <w:spacing w:after="0"/>
        <w:rPr>
          <w:rFonts w:ascii="Times New Roman" w:eastAsia="Century Gothic" w:hAnsi="Times New Roman" w:cs="Times New Roman"/>
          <w:kern w:val="2"/>
          <w:sz w:val="24"/>
          <w:szCs w:val="26"/>
        </w:rPr>
      </w:pPr>
    </w:p>
    <w:p w:rsidR="009E2A69" w:rsidRPr="00F15687" w:rsidRDefault="009E2A69" w:rsidP="009E2A69">
      <w:pPr>
        <w:tabs>
          <w:tab w:val="right" w:leader="underscore" w:pos="9354"/>
        </w:tabs>
        <w:spacing w:after="0"/>
        <w:ind w:firstLine="709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 xml:space="preserve">Я, </w:t>
      </w: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ab/>
        <w:t>,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ind w:firstLine="709"/>
        <w:jc w:val="center"/>
        <w:rPr>
          <w:rFonts w:ascii="Times New Roman" w:eastAsia="Century Gothic" w:hAnsi="Times New Roman" w:cs="Times New Roman"/>
          <w:kern w:val="2"/>
          <w:sz w:val="20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0"/>
          <w:szCs w:val="26"/>
        </w:rPr>
        <w:t>(ФИО законного представителя полностью)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ab/>
        <w:t xml:space="preserve"> серия _______№___________ выдан 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jc w:val="center"/>
        <w:rPr>
          <w:rFonts w:ascii="Times New Roman" w:eastAsia="Century Gothic" w:hAnsi="Times New Roman" w:cs="Times New Roman"/>
          <w:kern w:val="2"/>
          <w:sz w:val="20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0"/>
          <w:szCs w:val="26"/>
        </w:rPr>
        <w:t>(вид документа, удостоверяющего личность)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jc w:val="center"/>
        <w:rPr>
          <w:rFonts w:ascii="Times New Roman" w:eastAsia="Century Gothic" w:hAnsi="Times New Roman" w:cs="Times New Roman"/>
          <w:kern w:val="2"/>
          <w:sz w:val="20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ab/>
        <w:t>,</w:t>
      </w: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br/>
      </w:r>
      <w:r w:rsidRPr="00F15687">
        <w:rPr>
          <w:rFonts w:ascii="Times New Roman" w:eastAsia="Century Gothic" w:hAnsi="Times New Roman" w:cs="Times New Roman"/>
          <w:kern w:val="2"/>
          <w:sz w:val="20"/>
          <w:szCs w:val="26"/>
        </w:rPr>
        <w:t>(дата выдачи, наименование органа, выдавшего документ)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>проживающий (</w:t>
      </w:r>
      <w:proofErr w:type="spellStart"/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>ая</w:t>
      </w:r>
      <w:proofErr w:type="spellEnd"/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>) по адресу:</w:t>
      </w: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ab/>
        <w:t>,</w:t>
      </w:r>
    </w:p>
    <w:p w:rsidR="009E2A69" w:rsidRPr="00F15687" w:rsidRDefault="009E2A69" w:rsidP="009E2A69">
      <w:pPr>
        <w:spacing w:after="0"/>
        <w:jc w:val="both"/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</w:pPr>
      <w:r>
        <w:rPr>
          <w:rFonts w:ascii="Times New Roman" w:hAnsi="Times New Roman" w:cs="Times New Roman"/>
          <w:iCs/>
          <w:sz w:val="24"/>
          <w:szCs w:val="24"/>
        </w:rPr>
        <w:t>в соответствии со</w:t>
      </w:r>
      <w:r w:rsidRPr="00A836A5">
        <w:rPr>
          <w:rFonts w:ascii="Times New Roman" w:hAnsi="Times New Roman" w:cs="Times New Roman"/>
          <w:iCs/>
          <w:sz w:val="24"/>
          <w:szCs w:val="24"/>
        </w:rPr>
        <w:t xml:space="preserve"> ст. 9 </w:t>
      </w:r>
      <w:r w:rsidRPr="00A836A5">
        <w:rPr>
          <w:rFonts w:ascii="Times New Roman" w:hAnsi="Times New Roman" w:cs="Times New Roman"/>
          <w:sz w:val="24"/>
          <w:szCs w:val="24"/>
        </w:rPr>
        <w:t xml:space="preserve">закона РФ от 27.07.2006 № 152-ФЗ «О персональных данных» </w:t>
      </w:r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 xml:space="preserve">по своей воле и в своих интересах даю согласие </w:t>
      </w:r>
      <w:r w:rsidRPr="00F15687">
        <w:rPr>
          <w:rFonts w:ascii="Times New Roman" w:eastAsia="Century Gothic" w:hAnsi="Times New Roman" w:cs="Times New Roman"/>
          <w:b/>
          <w:bCs/>
          <w:kern w:val="2"/>
          <w:sz w:val="24"/>
          <w:szCs w:val="26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>расположенному</w:t>
      </w:r>
      <w:r>
        <w:rPr>
          <w:rFonts w:ascii="Times New Roman" w:eastAsia="Century Gothic" w:hAnsi="Times New Roman" w:cs="Times New Roman"/>
          <w:kern w:val="2"/>
          <w:sz w:val="24"/>
          <w:szCs w:val="26"/>
        </w:rPr>
        <w:t xml:space="preserve"> по адресу: Республика Коми, г. Сыктывкар, ул. Советская, д. </w:t>
      </w: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>28</w:t>
      </w:r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>, на обработку персональных данных моего несовершеннолетнего ребёнка</w:t>
      </w:r>
    </w:p>
    <w:p w:rsidR="009E2A69" w:rsidRPr="00F15687" w:rsidRDefault="009E2A69" w:rsidP="009E2A69">
      <w:pPr>
        <w:spacing w:after="0"/>
        <w:jc w:val="both"/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>__________________________________________________________________</w:t>
      </w:r>
    </w:p>
    <w:p w:rsidR="009E2A69" w:rsidRPr="00F15687" w:rsidRDefault="009E2A69" w:rsidP="009E2A69">
      <w:pPr>
        <w:spacing w:after="0"/>
        <w:jc w:val="center"/>
        <w:rPr>
          <w:rFonts w:ascii="Times New Roman" w:eastAsia="Century Gothic" w:hAnsi="Times New Roman" w:cs="Times New Roman"/>
          <w:color w:val="000000"/>
          <w:kern w:val="2"/>
          <w:szCs w:val="26"/>
        </w:rPr>
      </w:pPr>
      <w:r w:rsidRPr="00F15687">
        <w:rPr>
          <w:rFonts w:ascii="Times New Roman" w:eastAsia="Century Gothic" w:hAnsi="Times New Roman" w:cs="Times New Roman"/>
          <w:color w:val="000000"/>
          <w:kern w:val="2"/>
          <w:szCs w:val="26"/>
        </w:rPr>
        <w:t>(ФИО ребенка полностью)</w:t>
      </w:r>
    </w:p>
    <w:p w:rsidR="009E2A69" w:rsidRPr="00F15687" w:rsidRDefault="009E2A69" w:rsidP="009E2A69">
      <w:pPr>
        <w:spacing w:after="0"/>
        <w:jc w:val="both"/>
        <w:rPr>
          <w:rFonts w:ascii="Times New Roman" w:eastAsia="Century Gothic" w:hAnsi="Times New Roman" w:cs="Times New Roman"/>
          <w:bCs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 xml:space="preserve"> с использованием средств автоматизации, а также без использования таких средств, с целью </w:t>
      </w:r>
      <w:proofErr w:type="gramStart"/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>рассмотрения  его</w:t>
      </w:r>
      <w:proofErr w:type="gramEnd"/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 xml:space="preserve"> кандидатуры на участие в </w:t>
      </w:r>
      <w:r w:rsidRPr="00F15687">
        <w:rPr>
          <w:rFonts w:ascii="Times New Roman" w:eastAsia="Century Gothic" w:hAnsi="Times New Roman" w:cs="Times New Roman"/>
          <w:bCs/>
          <w:sz w:val="24"/>
          <w:szCs w:val="26"/>
          <w:lang w:val="en-US"/>
        </w:rPr>
        <w:t>X</w:t>
      </w:r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 xml:space="preserve"> Межрегиональном конкурсе исполнителей на струнных народных инструментах  им. С.И. </w:t>
      </w:r>
      <w:proofErr w:type="spellStart"/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>Налимова</w:t>
      </w:r>
      <w:proofErr w:type="spellEnd"/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 xml:space="preserve"> (далее – Конкурс).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 xml:space="preserve">В соответствии с данным согласием мною может быть предоставлена для обработки следующая информация: </w:t>
      </w:r>
    </w:p>
    <w:p w:rsidR="009E2A69" w:rsidRPr="00F15687" w:rsidRDefault="009E2A69" w:rsidP="009E2A69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 xml:space="preserve">фамилия, имя, отчество; </w:t>
      </w:r>
    </w:p>
    <w:p w:rsidR="009E2A69" w:rsidRPr="00F15687" w:rsidRDefault="009E2A69" w:rsidP="009E2A69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>год, месяц, дата и место рождения;</w:t>
      </w:r>
    </w:p>
    <w:p w:rsidR="009E2A69" w:rsidRPr="00F15687" w:rsidRDefault="009E2A69" w:rsidP="009E2A69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 xml:space="preserve">реквизиты документа, удостоверяющего личность; </w:t>
      </w:r>
    </w:p>
    <w:p w:rsidR="009E2A69" w:rsidRPr="00F15687" w:rsidRDefault="009E2A69" w:rsidP="009E2A69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 xml:space="preserve">адрес фактического места проживания и регистрации по месту жительства и (или) по месту пребывания; </w:t>
      </w:r>
    </w:p>
    <w:p w:rsidR="009E2A69" w:rsidRPr="00F15687" w:rsidRDefault="009E2A69" w:rsidP="009E2A69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 xml:space="preserve">почтовый и электронный адреса; </w:t>
      </w:r>
    </w:p>
    <w:p w:rsidR="009E2A69" w:rsidRPr="00F15687" w:rsidRDefault="009E2A69" w:rsidP="009E2A69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 xml:space="preserve">номера телефонов; </w:t>
      </w:r>
    </w:p>
    <w:p w:rsidR="009E2A69" w:rsidRPr="00F15687" w:rsidRDefault="009E2A69" w:rsidP="009E2A69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 xml:space="preserve">фотографии и видео конкурсных прослушиваний и выступлений на заключительном концерте; </w:t>
      </w:r>
    </w:p>
    <w:p w:rsidR="009E2A69" w:rsidRPr="00F15687" w:rsidRDefault="009E2A69" w:rsidP="009E2A69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>сведения об образовании;</w:t>
      </w:r>
    </w:p>
    <w:p w:rsidR="009E2A69" w:rsidRPr="00F15687" w:rsidRDefault="009E2A69" w:rsidP="009E2A69">
      <w:pPr>
        <w:pStyle w:val="ad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15687">
        <w:rPr>
          <w:rFonts w:ascii="Times New Roman" w:hAnsi="Times New Roman" w:cs="Times New Roman"/>
          <w:sz w:val="24"/>
          <w:szCs w:val="28"/>
        </w:rPr>
        <w:t xml:space="preserve">образовательная организация. 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 xml:space="preserve">Разрешаю использовать в качестве общедоступных персональных </w:t>
      </w:r>
      <w:proofErr w:type="gramStart"/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>данных  в</w:t>
      </w:r>
      <w:proofErr w:type="gramEnd"/>
      <w:r w:rsidRPr="00F15687">
        <w:rPr>
          <w:rFonts w:ascii="Times New Roman" w:eastAsia="Century Gothic" w:hAnsi="Times New Roman" w:cs="Times New Roman"/>
          <w:color w:val="000000"/>
          <w:kern w:val="2"/>
          <w:sz w:val="24"/>
          <w:szCs w:val="26"/>
        </w:rPr>
        <w:t xml:space="preserve">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E2A69" w:rsidRPr="00E00253" w:rsidRDefault="009E2A69" w:rsidP="009E2A69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E00253">
        <w:rPr>
          <w:rFonts w:ascii="Times New Roman" w:eastAsia="Century Gothic" w:hAnsi="Times New Roman" w:cs="Times New Roman"/>
          <w:kern w:val="2"/>
          <w:sz w:val="24"/>
          <w:szCs w:val="24"/>
        </w:rPr>
        <w:lastRenderedPageBreak/>
        <w:t xml:space="preserve">Настоящее согласие на обработку персональных данных действует с момента его подписания и до «30» 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апреля</w:t>
      </w:r>
      <w:r w:rsidRPr="00E00253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202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3</w:t>
      </w:r>
      <w:r w:rsidRPr="00E00253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г. и может быть отозвано мной в любое время путем подачи заявл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ения в простой письменной форме </w:t>
      </w:r>
      <w:r w:rsidRPr="00F15687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в </w:t>
      </w:r>
      <w:r w:rsidRPr="00F15687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9E2A69" w:rsidRPr="00F15687" w:rsidRDefault="009E2A69" w:rsidP="009E2A69">
      <w:pPr>
        <w:widowControl w:val="0"/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 xml:space="preserve">Настоящим принимаю, что при отзыве настоящего согласия </w:t>
      </w:r>
      <w:proofErr w:type="gramStart"/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>уничтожение  персональных</w:t>
      </w:r>
      <w:proofErr w:type="gramEnd"/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 xml:space="preserve"> данных будет осуществлено в тридцатидневный срок, если иное не предусмотрено законодательством Российской Федерации.</w:t>
      </w:r>
    </w:p>
    <w:p w:rsidR="009E2A69" w:rsidRPr="00F15687" w:rsidRDefault="009E2A69" w:rsidP="009E2A69">
      <w:pPr>
        <w:widowControl w:val="0"/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 xml:space="preserve">В случае изменения персональных данных обязуюсь сообщать об этом в </w:t>
      </w:r>
      <w:r w:rsidRPr="00F15687">
        <w:rPr>
          <w:rFonts w:ascii="Times New Roman" w:eastAsia="Century Gothic" w:hAnsi="Times New Roman" w:cs="Times New Roman"/>
          <w:b/>
          <w:kern w:val="2"/>
          <w:sz w:val="24"/>
          <w:szCs w:val="26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F15687">
        <w:rPr>
          <w:rFonts w:ascii="Times New Roman" w:eastAsia="Century Gothic" w:hAnsi="Times New Roman" w:cs="Times New Roman"/>
          <w:kern w:val="2"/>
          <w:sz w:val="24"/>
          <w:szCs w:val="26"/>
        </w:rPr>
        <w:t xml:space="preserve"> в десятидневный срок.</w:t>
      </w:r>
    </w:p>
    <w:p w:rsidR="009E2A69" w:rsidRPr="00F15687" w:rsidRDefault="009E2A69" w:rsidP="009E2A69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6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9E2A69" w:rsidRPr="00ED46B8" w:rsidTr="0010437E">
        <w:tc>
          <w:tcPr>
            <w:tcW w:w="4783" w:type="dxa"/>
            <w:tcBorders>
              <w:bottom w:val="single" w:sz="4" w:space="0" w:color="auto"/>
            </w:tcBorders>
            <w:hideMark/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hideMark/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both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</w:tr>
      <w:tr w:rsidR="009E2A69" w:rsidRPr="00ED46B8" w:rsidTr="0010437E">
        <w:tc>
          <w:tcPr>
            <w:tcW w:w="4783" w:type="dxa"/>
            <w:tcBorders>
              <w:top w:val="single" w:sz="4" w:space="0" w:color="auto"/>
            </w:tcBorders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B8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(Ф.И.О.)</w:t>
            </w:r>
          </w:p>
        </w:tc>
        <w:tc>
          <w:tcPr>
            <w:tcW w:w="709" w:type="dxa"/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9E2A69" w:rsidRPr="00ED46B8" w:rsidRDefault="009E2A69" w:rsidP="0010437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B8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9E2A69" w:rsidRPr="00F15687" w:rsidRDefault="009E2A69" w:rsidP="009E2A69">
      <w:pPr>
        <w:rPr>
          <w:rFonts w:ascii="Times New Roman" w:hAnsi="Times New Roman" w:cs="Times New Roman"/>
          <w:sz w:val="20"/>
          <w:szCs w:val="26"/>
        </w:rPr>
      </w:pPr>
    </w:p>
    <w:p w:rsidR="002920F0" w:rsidRPr="00F15687" w:rsidRDefault="002920F0" w:rsidP="009E2A69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sectPr w:rsidR="002920F0" w:rsidRPr="00F15687" w:rsidSect="00107229">
      <w:type w:val="continuous"/>
      <w:pgSz w:w="11906" w:h="16838"/>
      <w:pgMar w:top="709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D24"/>
    <w:multiLevelType w:val="hybridMultilevel"/>
    <w:tmpl w:val="A71E9410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0DEC"/>
    <w:multiLevelType w:val="hybridMultilevel"/>
    <w:tmpl w:val="AA1C725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8E0"/>
    <w:multiLevelType w:val="multilevel"/>
    <w:tmpl w:val="186A106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95448A"/>
    <w:multiLevelType w:val="hybridMultilevel"/>
    <w:tmpl w:val="5BB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6E"/>
    <w:multiLevelType w:val="hybridMultilevel"/>
    <w:tmpl w:val="5C28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9F6"/>
    <w:multiLevelType w:val="hybridMultilevel"/>
    <w:tmpl w:val="017E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C6662"/>
    <w:multiLevelType w:val="hybridMultilevel"/>
    <w:tmpl w:val="759EC992"/>
    <w:lvl w:ilvl="0" w:tplc="FFFFFFFF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F516C"/>
    <w:multiLevelType w:val="hybridMultilevel"/>
    <w:tmpl w:val="B40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3273"/>
    <w:multiLevelType w:val="hybridMultilevel"/>
    <w:tmpl w:val="648A75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566D"/>
    <w:multiLevelType w:val="hybridMultilevel"/>
    <w:tmpl w:val="96E4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C5631"/>
    <w:multiLevelType w:val="hybridMultilevel"/>
    <w:tmpl w:val="228E1FDC"/>
    <w:lvl w:ilvl="0" w:tplc="92AC6D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D8355C2"/>
    <w:multiLevelType w:val="hybridMultilevel"/>
    <w:tmpl w:val="667AB3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42F601F"/>
    <w:multiLevelType w:val="hybridMultilevel"/>
    <w:tmpl w:val="85F20828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291E"/>
    <w:multiLevelType w:val="hybridMultilevel"/>
    <w:tmpl w:val="B39CD4C2"/>
    <w:lvl w:ilvl="0" w:tplc="FFFFFFFF">
      <w:start w:val="13"/>
      <w:numFmt w:val="decimal"/>
      <w:lvlText w:val="%1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C5A31"/>
    <w:multiLevelType w:val="hybridMultilevel"/>
    <w:tmpl w:val="81C4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7DCE"/>
    <w:multiLevelType w:val="hybridMultilevel"/>
    <w:tmpl w:val="A51CB10A"/>
    <w:lvl w:ilvl="0" w:tplc="FFFFFFFF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443CDF"/>
    <w:multiLevelType w:val="hybridMultilevel"/>
    <w:tmpl w:val="10D4170C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0C67"/>
    <w:multiLevelType w:val="hybridMultilevel"/>
    <w:tmpl w:val="E51E6864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AFB"/>
    <w:multiLevelType w:val="hybridMultilevel"/>
    <w:tmpl w:val="88103F82"/>
    <w:lvl w:ilvl="0" w:tplc="3D820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0356C"/>
    <w:multiLevelType w:val="hybridMultilevel"/>
    <w:tmpl w:val="BE20716E"/>
    <w:lvl w:ilvl="0" w:tplc="FFFFFFFF">
      <w:start w:val="11"/>
      <w:numFmt w:val="decimal"/>
      <w:lvlText w:val="%1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6788F"/>
    <w:multiLevelType w:val="hybridMultilevel"/>
    <w:tmpl w:val="BA7A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E544B"/>
    <w:multiLevelType w:val="hybridMultilevel"/>
    <w:tmpl w:val="261EAE8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A5FEE"/>
    <w:multiLevelType w:val="hybridMultilevel"/>
    <w:tmpl w:val="0456B186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7E09"/>
    <w:multiLevelType w:val="hybridMultilevel"/>
    <w:tmpl w:val="E9224C38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722BF"/>
    <w:multiLevelType w:val="hybridMultilevel"/>
    <w:tmpl w:val="67EE8564"/>
    <w:lvl w:ilvl="0" w:tplc="020E2E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2146C3"/>
    <w:multiLevelType w:val="hybridMultilevel"/>
    <w:tmpl w:val="D4F67BA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72BCF"/>
    <w:multiLevelType w:val="hybridMultilevel"/>
    <w:tmpl w:val="E1982192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11"/>
    <w:multiLevelType w:val="hybridMultilevel"/>
    <w:tmpl w:val="DFAA22BC"/>
    <w:lvl w:ilvl="0" w:tplc="FFFFFFFF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F518A"/>
    <w:multiLevelType w:val="hybridMultilevel"/>
    <w:tmpl w:val="C4D269B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1347F"/>
    <w:multiLevelType w:val="hybridMultilevel"/>
    <w:tmpl w:val="7E888F9A"/>
    <w:lvl w:ilvl="0" w:tplc="FFFFFFFF">
      <w:start w:val="12"/>
      <w:numFmt w:val="decimal"/>
      <w:lvlText w:val="%1"/>
      <w:lvlJc w:val="left"/>
      <w:pPr>
        <w:tabs>
          <w:tab w:val="num" w:pos="660"/>
        </w:tabs>
        <w:ind w:left="660" w:hanging="360"/>
      </w:pPr>
    </w:lvl>
    <w:lvl w:ilvl="1" w:tplc="FFFFFFFF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B47523"/>
    <w:multiLevelType w:val="hybridMultilevel"/>
    <w:tmpl w:val="1618F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E3D67"/>
    <w:multiLevelType w:val="hybridMultilevel"/>
    <w:tmpl w:val="B8260BD4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E18AD"/>
    <w:multiLevelType w:val="hybridMultilevel"/>
    <w:tmpl w:val="C5FCD968"/>
    <w:lvl w:ilvl="0" w:tplc="FFFFFFFF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11A4B"/>
    <w:multiLevelType w:val="hybridMultilevel"/>
    <w:tmpl w:val="AE1C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336E3"/>
    <w:multiLevelType w:val="hybridMultilevel"/>
    <w:tmpl w:val="C8B8B060"/>
    <w:lvl w:ilvl="0" w:tplc="020E2E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534FFC"/>
    <w:multiLevelType w:val="hybridMultilevel"/>
    <w:tmpl w:val="BFC44182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83814"/>
    <w:multiLevelType w:val="hybridMultilevel"/>
    <w:tmpl w:val="3C3E808C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6030"/>
    <w:multiLevelType w:val="hybridMultilevel"/>
    <w:tmpl w:val="842A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F199C"/>
    <w:multiLevelType w:val="hybridMultilevel"/>
    <w:tmpl w:val="6A4C856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80B8F"/>
    <w:multiLevelType w:val="hybridMultilevel"/>
    <w:tmpl w:val="3ABEF4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307E0"/>
    <w:multiLevelType w:val="hybridMultilevel"/>
    <w:tmpl w:val="954C1756"/>
    <w:lvl w:ilvl="0" w:tplc="FFFFFFF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36"/>
  </w:num>
  <w:num w:numId="5">
    <w:abstractNumId w:val="2"/>
  </w:num>
  <w:num w:numId="6">
    <w:abstractNumId w:val="8"/>
  </w:num>
  <w:num w:numId="7">
    <w:abstractNumId w:val="21"/>
  </w:num>
  <w:num w:numId="8">
    <w:abstractNumId w:val="31"/>
  </w:num>
  <w:num w:numId="9">
    <w:abstractNumId w:val="1"/>
  </w:num>
  <w:num w:numId="10">
    <w:abstractNumId w:val="39"/>
  </w:num>
  <w:num w:numId="11">
    <w:abstractNumId w:val="38"/>
  </w:num>
  <w:num w:numId="12">
    <w:abstractNumId w:val="5"/>
  </w:num>
  <w:num w:numId="13">
    <w:abstractNumId w:val="33"/>
  </w:num>
  <w:num w:numId="14">
    <w:abstractNumId w:val="3"/>
  </w:num>
  <w:num w:numId="15">
    <w:abstractNumId w:val="7"/>
  </w:num>
  <w:num w:numId="16">
    <w:abstractNumId w:val="4"/>
  </w:num>
  <w:num w:numId="17">
    <w:abstractNumId w:val="10"/>
  </w:num>
  <w:num w:numId="18">
    <w:abstractNumId w:val="37"/>
  </w:num>
  <w:num w:numId="19">
    <w:abstractNumId w:val="18"/>
  </w:num>
  <w:num w:numId="20">
    <w:abstractNumId w:val="28"/>
  </w:num>
  <w:num w:numId="21">
    <w:abstractNumId w:val="25"/>
  </w:num>
  <w:num w:numId="22">
    <w:abstractNumId w:val="3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4"/>
  </w:num>
  <w:num w:numId="32">
    <w:abstractNumId w:val="11"/>
  </w:num>
  <w:num w:numId="33">
    <w:abstractNumId w:val="9"/>
  </w:num>
  <w:num w:numId="34">
    <w:abstractNumId w:val="12"/>
  </w:num>
  <w:num w:numId="35">
    <w:abstractNumId w:val="14"/>
  </w:num>
  <w:num w:numId="36">
    <w:abstractNumId w:val="35"/>
  </w:num>
  <w:num w:numId="37">
    <w:abstractNumId w:val="26"/>
  </w:num>
  <w:num w:numId="38">
    <w:abstractNumId w:val="16"/>
  </w:num>
  <w:num w:numId="39">
    <w:abstractNumId w:val="23"/>
  </w:num>
  <w:num w:numId="40">
    <w:abstractNumId w:val="30"/>
  </w:num>
  <w:num w:numId="4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A9"/>
    <w:rsid w:val="000058E5"/>
    <w:rsid w:val="00012530"/>
    <w:rsid w:val="00026CBB"/>
    <w:rsid w:val="00030DE8"/>
    <w:rsid w:val="00035987"/>
    <w:rsid w:val="00042164"/>
    <w:rsid w:val="00050149"/>
    <w:rsid w:val="00050AE6"/>
    <w:rsid w:val="000556DA"/>
    <w:rsid w:val="00066E75"/>
    <w:rsid w:val="00083A5F"/>
    <w:rsid w:val="00090765"/>
    <w:rsid w:val="00095B98"/>
    <w:rsid w:val="000A7EB2"/>
    <w:rsid w:val="000B5891"/>
    <w:rsid w:val="000D5972"/>
    <w:rsid w:val="000E0FFE"/>
    <w:rsid w:val="000F0FCC"/>
    <w:rsid w:val="000F2B31"/>
    <w:rsid w:val="000F41CB"/>
    <w:rsid w:val="001025DD"/>
    <w:rsid w:val="00107229"/>
    <w:rsid w:val="00110B86"/>
    <w:rsid w:val="001222BC"/>
    <w:rsid w:val="001306A9"/>
    <w:rsid w:val="001319D8"/>
    <w:rsid w:val="0013683F"/>
    <w:rsid w:val="001434C7"/>
    <w:rsid w:val="00145154"/>
    <w:rsid w:val="001511F4"/>
    <w:rsid w:val="00151358"/>
    <w:rsid w:val="00174B3B"/>
    <w:rsid w:val="00175C79"/>
    <w:rsid w:val="001827D1"/>
    <w:rsid w:val="001830BC"/>
    <w:rsid w:val="001832BB"/>
    <w:rsid w:val="00186AEB"/>
    <w:rsid w:val="00193739"/>
    <w:rsid w:val="001B1C78"/>
    <w:rsid w:val="001B388D"/>
    <w:rsid w:val="001B5A5C"/>
    <w:rsid w:val="001D2F8E"/>
    <w:rsid w:val="001D5400"/>
    <w:rsid w:val="001D566F"/>
    <w:rsid w:val="001D6AB0"/>
    <w:rsid w:val="001E2287"/>
    <w:rsid w:val="001E3C24"/>
    <w:rsid w:val="001E7D51"/>
    <w:rsid w:val="00202FFE"/>
    <w:rsid w:val="00214908"/>
    <w:rsid w:val="00234709"/>
    <w:rsid w:val="00234955"/>
    <w:rsid w:val="002356E7"/>
    <w:rsid w:val="002701E7"/>
    <w:rsid w:val="0027257D"/>
    <w:rsid w:val="00275515"/>
    <w:rsid w:val="002755E2"/>
    <w:rsid w:val="002812F5"/>
    <w:rsid w:val="002846CA"/>
    <w:rsid w:val="00285631"/>
    <w:rsid w:val="002920F0"/>
    <w:rsid w:val="00297FD4"/>
    <w:rsid w:val="002A17C9"/>
    <w:rsid w:val="002A429E"/>
    <w:rsid w:val="002A7F80"/>
    <w:rsid w:val="002B0E96"/>
    <w:rsid w:val="002C0D7C"/>
    <w:rsid w:val="002E0C52"/>
    <w:rsid w:val="002E1EA6"/>
    <w:rsid w:val="002E4A80"/>
    <w:rsid w:val="002F24B5"/>
    <w:rsid w:val="002F2A6B"/>
    <w:rsid w:val="00325286"/>
    <w:rsid w:val="003369F4"/>
    <w:rsid w:val="00342CC9"/>
    <w:rsid w:val="00357010"/>
    <w:rsid w:val="00360903"/>
    <w:rsid w:val="00363F74"/>
    <w:rsid w:val="00366A97"/>
    <w:rsid w:val="00366DF0"/>
    <w:rsid w:val="003813CC"/>
    <w:rsid w:val="00385584"/>
    <w:rsid w:val="00386781"/>
    <w:rsid w:val="00397396"/>
    <w:rsid w:val="003B501C"/>
    <w:rsid w:val="003D5E9E"/>
    <w:rsid w:val="003E1DE5"/>
    <w:rsid w:val="003E60EE"/>
    <w:rsid w:val="003F5D57"/>
    <w:rsid w:val="003F6C16"/>
    <w:rsid w:val="0041313F"/>
    <w:rsid w:val="00421381"/>
    <w:rsid w:val="00423FBA"/>
    <w:rsid w:val="00432B2D"/>
    <w:rsid w:val="004358D6"/>
    <w:rsid w:val="0044350D"/>
    <w:rsid w:val="00447480"/>
    <w:rsid w:val="0045691F"/>
    <w:rsid w:val="004712F2"/>
    <w:rsid w:val="004760E7"/>
    <w:rsid w:val="00481EA8"/>
    <w:rsid w:val="004876BE"/>
    <w:rsid w:val="00487C1F"/>
    <w:rsid w:val="00490BD6"/>
    <w:rsid w:val="004A11B0"/>
    <w:rsid w:val="004C0D03"/>
    <w:rsid w:val="004C3697"/>
    <w:rsid w:val="004C56D9"/>
    <w:rsid w:val="004E33CF"/>
    <w:rsid w:val="004E522F"/>
    <w:rsid w:val="004E69A5"/>
    <w:rsid w:val="0050671F"/>
    <w:rsid w:val="00512E2D"/>
    <w:rsid w:val="005162BB"/>
    <w:rsid w:val="005218AB"/>
    <w:rsid w:val="00524918"/>
    <w:rsid w:val="00530267"/>
    <w:rsid w:val="005477E8"/>
    <w:rsid w:val="00555950"/>
    <w:rsid w:val="00564072"/>
    <w:rsid w:val="00567274"/>
    <w:rsid w:val="00575B15"/>
    <w:rsid w:val="00576F14"/>
    <w:rsid w:val="0059001F"/>
    <w:rsid w:val="0059382C"/>
    <w:rsid w:val="005A157D"/>
    <w:rsid w:val="005B43BE"/>
    <w:rsid w:val="005B7B20"/>
    <w:rsid w:val="005C77D8"/>
    <w:rsid w:val="005C7F79"/>
    <w:rsid w:val="00606A90"/>
    <w:rsid w:val="00612222"/>
    <w:rsid w:val="006125ED"/>
    <w:rsid w:val="0061491B"/>
    <w:rsid w:val="00614BC7"/>
    <w:rsid w:val="006200A2"/>
    <w:rsid w:val="00627610"/>
    <w:rsid w:val="00640A33"/>
    <w:rsid w:val="00640C75"/>
    <w:rsid w:val="00656D16"/>
    <w:rsid w:val="006619BA"/>
    <w:rsid w:val="00661C70"/>
    <w:rsid w:val="00663D1F"/>
    <w:rsid w:val="00686A0F"/>
    <w:rsid w:val="00687CD0"/>
    <w:rsid w:val="00690DA7"/>
    <w:rsid w:val="006960C0"/>
    <w:rsid w:val="00697800"/>
    <w:rsid w:val="006A1A46"/>
    <w:rsid w:val="006B0C0E"/>
    <w:rsid w:val="006C16F6"/>
    <w:rsid w:val="006C4144"/>
    <w:rsid w:val="006D28B4"/>
    <w:rsid w:val="006D297A"/>
    <w:rsid w:val="006D57C1"/>
    <w:rsid w:val="006E1D5D"/>
    <w:rsid w:val="006E29C1"/>
    <w:rsid w:val="006E69F2"/>
    <w:rsid w:val="006F2847"/>
    <w:rsid w:val="0070483B"/>
    <w:rsid w:val="007362D8"/>
    <w:rsid w:val="00740287"/>
    <w:rsid w:val="00744B09"/>
    <w:rsid w:val="00745544"/>
    <w:rsid w:val="007523C4"/>
    <w:rsid w:val="00783213"/>
    <w:rsid w:val="007842EC"/>
    <w:rsid w:val="00785B77"/>
    <w:rsid w:val="007A7299"/>
    <w:rsid w:val="007D0D57"/>
    <w:rsid w:val="007E3C7A"/>
    <w:rsid w:val="007F50DA"/>
    <w:rsid w:val="007F6F72"/>
    <w:rsid w:val="00803FAD"/>
    <w:rsid w:val="0080570C"/>
    <w:rsid w:val="00806903"/>
    <w:rsid w:val="00807F02"/>
    <w:rsid w:val="00827239"/>
    <w:rsid w:val="008274C4"/>
    <w:rsid w:val="0083570B"/>
    <w:rsid w:val="0083680D"/>
    <w:rsid w:val="00844B85"/>
    <w:rsid w:val="00846F98"/>
    <w:rsid w:val="00855E0F"/>
    <w:rsid w:val="00867555"/>
    <w:rsid w:val="00867EDA"/>
    <w:rsid w:val="00887248"/>
    <w:rsid w:val="008942BC"/>
    <w:rsid w:val="00896980"/>
    <w:rsid w:val="008A2B28"/>
    <w:rsid w:val="008B2BC3"/>
    <w:rsid w:val="008B4FF4"/>
    <w:rsid w:val="008D2E8A"/>
    <w:rsid w:val="008F5B7A"/>
    <w:rsid w:val="00903E9E"/>
    <w:rsid w:val="00907455"/>
    <w:rsid w:val="0092378C"/>
    <w:rsid w:val="00925640"/>
    <w:rsid w:val="009271A3"/>
    <w:rsid w:val="00935259"/>
    <w:rsid w:val="0095001A"/>
    <w:rsid w:val="00950413"/>
    <w:rsid w:val="00971EBF"/>
    <w:rsid w:val="009729A0"/>
    <w:rsid w:val="00982AD3"/>
    <w:rsid w:val="009833B4"/>
    <w:rsid w:val="009E12B1"/>
    <w:rsid w:val="009E2A69"/>
    <w:rsid w:val="009E3BAD"/>
    <w:rsid w:val="009F55A1"/>
    <w:rsid w:val="00A10661"/>
    <w:rsid w:val="00A11E34"/>
    <w:rsid w:val="00A12B35"/>
    <w:rsid w:val="00A13E18"/>
    <w:rsid w:val="00A17A1A"/>
    <w:rsid w:val="00A25A88"/>
    <w:rsid w:val="00A41EE2"/>
    <w:rsid w:val="00A42B14"/>
    <w:rsid w:val="00A509DD"/>
    <w:rsid w:val="00A52EF1"/>
    <w:rsid w:val="00A70DBA"/>
    <w:rsid w:val="00A81E9C"/>
    <w:rsid w:val="00A830D3"/>
    <w:rsid w:val="00A91A78"/>
    <w:rsid w:val="00A961BC"/>
    <w:rsid w:val="00A9700E"/>
    <w:rsid w:val="00AA71D2"/>
    <w:rsid w:val="00AB0270"/>
    <w:rsid w:val="00AC5E26"/>
    <w:rsid w:val="00AC786F"/>
    <w:rsid w:val="00AD14C1"/>
    <w:rsid w:val="00AD2FA4"/>
    <w:rsid w:val="00AE173B"/>
    <w:rsid w:val="00B27881"/>
    <w:rsid w:val="00B33DA9"/>
    <w:rsid w:val="00B352B6"/>
    <w:rsid w:val="00B41F5D"/>
    <w:rsid w:val="00B439D3"/>
    <w:rsid w:val="00B44C3C"/>
    <w:rsid w:val="00B70FEB"/>
    <w:rsid w:val="00B726E1"/>
    <w:rsid w:val="00B74937"/>
    <w:rsid w:val="00B81E2D"/>
    <w:rsid w:val="00B90F90"/>
    <w:rsid w:val="00B93642"/>
    <w:rsid w:val="00B9626D"/>
    <w:rsid w:val="00BA1F21"/>
    <w:rsid w:val="00BA4355"/>
    <w:rsid w:val="00BA5A17"/>
    <w:rsid w:val="00BB5ACB"/>
    <w:rsid w:val="00BC43FA"/>
    <w:rsid w:val="00BC780A"/>
    <w:rsid w:val="00BD2290"/>
    <w:rsid w:val="00BE2A3D"/>
    <w:rsid w:val="00C127DC"/>
    <w:rsid w:val="00C15C43"/>
    <w:rsid w:val="00C16CEB"/>
    <w:rsid w:val="00C222BC"/>
    <w:rsid w:val="00C257EA"/>
    <w:rsid w:val="00C34449"/>
    <w:rsid w:val="00C358F3"/>
    <w:rsid w:val="00C35DEB"/>
    <w:rsid w:val="00C403A1"/>
    <w:rsid w:val="00C41329"/>
    <w:rsid w:val="00C519EB"/>
    <w:rsid w:val="00C53496"/>
    <w:rsid w:val="00C53FFD"/>
    <w:rsid w:val="00C7325D"/>
    <w:rsid w:val="00C820A3"/>
    <w:rsid w:val="00C82998"/>
    <w:rsid w:val="00CA6BEF"/>
    <w:rsid w:val="00CB30A2"/>
    <w:rsid w:val="00CB4312"/>
    <w:rsid w:val="00CC4103"/>
    <w:rsid w:val="00CD2A63"/>
    <w:rsid w:val="00CD3DD3"/>
    <w:rsid w:val="00CE4D95"/>
    <w:rsid w:val="00CF2066"/>
    <w:rsid w:val="00D02175"/>
    <w:rsid w:val="00D054A2"/>
    <w:rsid w:val="00D067FD"/>
    <w:rsid w:val="00D0752A"/>
    <w:rsid w:val="00D2438A"/>
    <w:rsid w:val="00D243ED"/>
    <w:rsid w:val="00D260E7"/>
    <w:rsid w:val="00D34410"/>
    <w:rsid w:val="00D36C71"/>
    <w:rsid w:val="00D57372"/>
    <w:rsid w:val="00D60F85"/>
    <w:rsid w:val="00D64A21"/>
    <w:rsid w:val="00D65A22"/>
    <w:rsid w:val="00D87D2E"/>
    <w:rsid w:val="00DA193B"/>
    <w:rsid w:val="00DA19EC"/>
    <w:rsid w:val="00DA687F"/>
    <w:rsid w:val="00DB0985"/>
    <w:rsid w:val="00DB2C11"/>
    <w:rsid w:val="00DB3E55"/>
    <w:rsid w:val="00DB584B"/>
    <w:rsid w:val="00DB7061"/>
    <w:rsid w:val="00DC301C"/>
    <w:rsid w:val="00DE54FB"/>
    <w:rsid w:val="00DF78F8"/>
    <w:rsid w:val="00E00253"/>
    <w:rsid w:val="00E04012"/>
    <w:rsid w:val="00E04AE2"/>
    <w:rsid w:val="00E11B7F"/>
    <w:rsid w:val="00E20B7D"/>
    <w:rsid w:val="00E23432"/>
    <w:rsid w:val="00E27349"/>
    <w:rsid w:val="00E31C1F"/>
    <w:rsid w:val="00E4136A"/>
    <w:rsid w:val="00E52494"/>
    <w:rsid w:val="00E61B37"/>
    <w:rsid w:val="00E67FC1"/>
    <w:rsid w:val="00E83427"/>
    <w:rsid w:val="00E85729"/>
    <w:rsid w:val="00E8724B"/>
    <w:rsid w:val="00E91B9A"/>
    <w:rsid w:val="00EA1387"/>
    <w:rsid w:val="00EA7D5C"/>
    <w:rsid w:val="00EB103B"/>
    <w:rsid w:val="00EC2213"/>
    <w:rsid w:val="00EC2344"/>
    <w:rsid w:val="00EC5BE7"/>
    <w:rsid w:val="00ED1EF3"/>
    <w:rsid w:val="00ED42BC"/>
    <w:rsid w:val="00ED46B8"/>
    <w:rsid w:val="00ED5A40"/>
    <w:rsid w:val="00ED7EF9"/>
    <w:rsid w:val="00EE0E8D"/>
    <w:rsid w:val="00EE1DF5"/>
    <w:rsid w:val="00EE29E6"/>
    <w:rsid w:val="00EF1327"/>
    <w:rsid w:val="00EF7135"/>
    <w:rsid w:val="00EF72BB"/>
    <w:rsid w:val="00F01906"/>
    <w:rsid w:val="00F07225"/>
    <w:rsid w:val="00F15687"/>
    <w:rsid w:val="00F22F34"/>
    <w:rsid w:val="00F26385"/>
    <w:rsid w:val="00F30FEA"/>
    <w:rsid w:val="00F42B33"/>
    <w:rsid w:val="00F4433D"/>
    <w:rsid w:val="00F5132C"/>
    <w:rsid w:val="00F53485"/>
    <w:rsid w:val="00F621A2"/>
    <w:rsid w:val="00F75932"/>
    <w:rsid w:val="00F75964"/>
    <w:rsid w:val="00F83E7B"/>
    <w:rsid w:val="00F85CF1"/>
    <w:rsid w:val="00F92D22"/>
    <w:rsid w:val="00F94B37"/>
    <w:rsid w:val="00F964D1"/>
    <w:rsid w:val="00FB440A"/>
    <w:rsid w:val="00FB44E2"/>
    <w:rsid w:val="00FC475D"/>
    <w:rsid w:val="00FD1625"/>
    <w:rsid w:val="00FD618B"/>
    <w:rsid w:val="00FE7930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7362"/>
  <w15:docId w15:val="{E28D6320-690C-4F60-A30F-BCF26C05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A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D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434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4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4C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4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4C7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14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7D0D57"/>
    <w:pPr>
      <w:spacing w:after="0" w:line="240" w:lineRule="auto"/>
    </w:pPr>
  </w:style>
  <w:style w:type="table" w:styleId="ae">
    <w:name w:val="Table Grid"/>
    <w:basedOn w:val="a1"/>
    <w:uiPriority w:val="59"/>
    <w:rsid w:val="007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7E80-7DDB-47E3-AFE9-EC32EA1B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Александровна</dc:creator>
  <cp:lastModifiedBy>Мартынова Евгения Саматовна</cp:lastModifiedBy>
  <cp:revision>8</cp:revision>
  <cp:lastPrinted>2020-02-06T11:24:00Z</cp:lastPrinted>
  <dcterms:created xsi:type="dcterms:W3CDTF">2021-11-24T09:46:00Z</dcterms:created>
  <dcterms:modified xsi:type="dcterms:W3CDTF">2022-01-26T11:23:00Z</dcterms:modified>
</cp:coreProperties>
</file>