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93" w:rsidRPr="00317A59" w:rsidRDefault="00B01A93" w:rsidP="00B01A9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B01A93" w:rsidRPr="00317A59" w:rsidRDefault="00B01A93" w:rsidP="00B01A9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B01A93" w:rsidRDefault="00B01A93" w:rsidP="00B01A9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B01A93" w:rsidRPr="00317A59" w:rsidRDefault="00B01A93" w:rsidP="00B01A93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№________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(Ф.И.О. </w:t>
      </w:r>
      <w:r w:rsidRPr="00A726DA">
        <w:rPr>
          <w:rFonts w:ascii="Times New Roman" w:eastAsia="Times New Roman" w:hAnsi="Times New Roman"/>
          <w:b/>
          <w:kern w:val="2"/>
          <w:sz w:val="16"/>
          <w:szCs w:val="20"/>
          <w:lang w:eastAsia="ru-RU"/>
        </w:rPr>
        <w:t>законного представителя</w:t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 xml:space="preserve"> полностью)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серия _______№___________ выдан 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317A59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) по адресу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B01A93" w:rsidRPr="00317A59" w:rsidRDefault="00B01A93" w:rsidP="00B01A93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согласно статье 9 Федерального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закона «О персональных данных»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по своей воле и в своих интересах даю согласие </w:t>
      </w:r>
      <w:r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>осударственному автономному учреждению</w:t>
      </w:r>
      <w:r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Республики Коми</w:t>
      </w:r>
      <w:r w:rsidRPr="00317A59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 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, расположенному по адресу: Республик</w:t>
      </w:r>
      <w:r>
        <w:rPr>
          <w:rFonts w:ascii="Times New Roman" w:eastAsia="Times New Roman" w:hAnsi="Times New Roman"/>
          <w:bCs/>
          <w:kern w:val="2"/>
          <w:szCs w:val="24"/>
          <w:lang w:eastAsia="ru-RU"/>
        </w:rPr>
        <w:t>а Коми, г. Сыктывкар, ул. Советская, д. 28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,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B01A93" w:rsidRPr="00317A59" w:rsidRDefault="00B01A93" w:rsidP="00B01A9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B01A93" w:rsidRPr="00317A59" w:rsidRDefault="00B01A93" w:rsidP="00B01A9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 w:val="16"/>
          <w:szCs w:val="24"/>
          <w:lang w:eastAsia="ru-RU"/>
        </w:rPr>
        <w:t>(Ф.И.О. ребенка полностью)</w:t>
      </w:r>
    </w:p>
    <w:p w:rsidR="00B01A93" w:rsidRPr="00317A59" w:rsidRDefault="00B01A93" w:rsidP="00B01A93">
      <w:pPr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с использованием средств автоматизации, а также без использования таких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средств, с целью рассмотрения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его кандидатуры на участие в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Общероссийском конкурсе </w:t>
      </w:r>
      <w:r w:rsidRPr="00317A59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</w:t>
      </w:r>
      <w:r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 в 2021 году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. </w:t>
      </w:r>
    </w:p>
    <w:p w:rsidR="00B01A93" w:rsidRPr="00317A59" w:rsidRDefault="00B01A93" w:rsidP="00B01A9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</w:t>
      </w:r>
      <w:r w:rsidR="002713CC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="002713CC" w:rsidRPr="00317A59">
        <w:rPr>
          <w:rFonts w:ascii="Times New Roman" w:eastAsia="Times New Roman" w:hAnsi="Times New Roman"/>
          <w:kern w:val="2"/>
          <w:szCs w:val="24"/>
          <w:lang w:eastAsia="ru-RU"/>
        </w:rPr>
        <w:t>(вид документа, его серия и номер, кем и когда выдан)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, ИНН, СНИЛС. </w:t>
      </w:r>
      <w:bookmarkStart w:id="0" w:name="_GoBack"/>
      <w:bookmarkEnd w:id="0"/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</w:t>
      </w:r>
      <w:r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на период проведения </w:t>
      </w:r>
      <w:r w:rsidRPr="00A726DA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A726DA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</w:t>
      </w:r>
      <w:r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Общероссийского конкурса «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>Молодые дарования России» в 2021</w:t>
      </w:r>
      <w:r w:rsidRPr="0063556C">
        <w:rPr>
          <w:rFonts w:ascii="Times New Roman" w:eastAsia="Times New Roman" w:hAnsi="Times New Roman"/>
          <w:kern w:val="2"/>
          <w:szCs w:val="24"/>
          <w:lang w:eastAsia="ru-RU"/>
        </w:rPr>
        <w:t xml:space="preserve"> году.</w:t>
      </w:r>
    </w:p>
    <w:p w:rsidR="00B01A93" w:rsidRPr="00317A59" w:rsidRDefault="00B01A93" w:rsidP="00B01A9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/>
          <w:b/>
          <w:kern w:val="2"/>
          <w:szCs w:val="24"/>
          <w:lang w:eastAsia="ru-RU"/>
        </w:rPr>
        <w:t>г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осударственное автономное учреждение </w:t>
      </w:r>
      <w:r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Республики Коми </w:t>
      </w:r>
      <w:r w:rsidRPr="00317A59">
        <w:rPr>
          <w:rFonts w:ascii="Times New Roman" w:eastAsia="Times New Roman" w:hAnsi="Times New Roman"/>
          <w:b/>
          <w:kern w:val="2"/>
          <w:szCs w:val="24"/>
          <w:lang w:eastAsia="ru-RU"/>
        </w:rPr>
        <w:t>«Центр народного творчества и повышения квалификации»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B01A93" w:rsidRPr="00317A59" w:rsidRDefault="00B01A93" w:rsidP="00B01A9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астоящего согласия уничтожение </w:t>
      </w: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B01A93" w:rsidRPr="00317A59" w:rsidRDefault="00B01A93" w:rsidP="00B01A9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B01A93" w:rsidRPr="00A56604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317A59">
        <w:rPr>
          <w:rFonts w:ascii="Times New Roman" w:eastAsia="Times New Roman" w:hAnsi="Times New Roman"/>
          <w:kern w:val="2"/>
          <w:szCs w:val="24"/>
          <w:lang w:eastAsia="ru-RU"/>
        </w:rPr>
        <w:t xml:space="preserve">В случае изменения персональных данных обязуюсь сообщать об этом в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Pr="00A56604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B01A93" w:rsidRPr="00317A59" w:rsidRDefault="00B01A93" w:rsidP="00B01A9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56"/>
        <w:gridCol w:w="4111"/>
      </w:tblGrid>
      <w:tr w:rsidR="00B01A93" w:rsidRPr="00317A59" w:rsidTr="00C5314F">
        <w:trPr>
          <w:trHeight w:val="281"/>
        </w:trPr>
        <w:tc>
          <w:tcPr>
            <w:tcW w:w="5556" w:type="dxa"/>
            <w:hideMark/>
          </w:tcPr>
          <w:p w:rsidR="00B01A93" w:rsidRPr="00317A59" w:rsidRDefault="00B01A93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B01A93" w:rsidRPr="00317A59" w:rsidRDefault="00B01A93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1A93" w:rsidRPr="00317A59" w:rsidTr="00C5314F">
        <w:trPr>
          <w:trHeight w:val="224"/>
        </w:trPr>
        <w:tc>
          <w:tcPr>
            <w:tcW w:w="5556" w:type="dxa"/>
            <w:hideMark/>
          </w:tcPr>
          <w:p w:rsidR="00B01A93" w:rsidRPr="00317A59" w:rsidRDefault="00B01A93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B01A93" w:rsidRPr="00317A59" w:rsidRDefault="00B01A93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317A59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482DB8" w:rsidRDefault="00482DB8"/>
    <w:sectPr w:rsidR="0048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8"/>
    <w:rsid w:val="002713CC"/>
    <w:rsid w:val="00482DB8"/>
    <w:rsid w:val="00B01A93"/>
    <w:rsid w:val="00D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9EDA-E00C-41F9-969E-0F264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Бахтин</dc:creator>
  <cp:keywords/>
  <dc:description/>
  <cp:lastModifiedBy>Учетная запись Майкрософт</cp:lastModifiedBy>
  <cp:revision>3</cp:revision>
  <dcterms:created xsi:type="dcterms:W3CDTF">2021-05-04T16:46:00Z</dcterms:created>
  <dcterms:modified xsi:type="dcterms:W3CDTF">2021-05-05T19:08:00Z</dcterms:modified>
</cp:coreProperties>
</file>